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_x0000_i1025" o:spid="_x0000_s1026" type="#_x0000_t75" style="height:70.15pt;width:86.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cs="Times New Roman"/>
          <w:sz w:val="30"/>
          <w:szCs w:val="30"/>
        </w:rPr>
        <w:t>四、</w:t>
      </w:r>
      <w:bookmarkStart w:id="0" w:name="_GoBack"/>
      <w:r>
        <w:rPr>
          <w:rFonts w:ascii="Times New Roman" w:hAnsi="Times New Roman" w:eastAsia="黑体"/>
          <w:sz w:val="30"/>
          <w:szCs w:val="30"/>
        </w:rPr>
        <w:t>个人本外币兑换特许业务市场准入审批</w:t>
      </w:r>
      <w:bookmarkEnd w:id="0"/>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600" w:firstLineChars="200"/>
        <w:rPr>
          <w:rFonts w:ascii="Times New Roman" w:hAnsi="Times New Roman" w:eastAsia="仿宋_GB2312"/>
          <w:spacing w:val="-1"/>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600" w:firstLineChars="200"/>
        <w:rPr>
          <w:rFonts w:ascii="Times New Roman" w:hAnsi="Times New Roman" w:eastAsia="仿宋_GB2312"/>
          <w:spacing w:val="-1"/>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境内非金融机构拟在注册地外汇分局辖内经营个人兑换业务，应具备以下条件：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ind w:firstLine="600" w:firstLineChars="200"/>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ind w:firstLine="600"/>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ind w:firstLine="596" w:firstLineChars="200"/>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ind w:firstLine="600"/>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ind w:firstLine="600"/>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ind w:firstLine="600"/>
        <w:rPr>
          <w:rFonts w:ascii="Times New Roman" w:hAnsi="Times New Roman" w:eastAsia="仿宋_GB2312"/>
          <w:color w:val="auto"/>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w:t>
      </w:r>
      <w:r>
        <w:rPr>
          <w:rFonts w:ascii="Times New Roman" w:hAnsi="Times New Roman" w:eastAsia="仿宋_GB2312"/>
          <w:color w:val="auto"/>
          <w:sz w:val="30"/>
          <w:szCs w:val="30"/>
        </w:rPr>
        <w:t>分局应向获得批准的机构换发新兑换许可证。</w:t>
      </w:r>
    </w:p>
    <w:p>
      <w:pPr>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6.材料不全或不符合法定形式的，一次性告知补正材料，并出具《行政许可补正通知书》。</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（九）办理方式</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一般程序申请、受理、审查、出具正式公文并发放兑换特许证。</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（十）审批时限</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20个工作日。办理过程中所需的现场验收等，不计入时限。</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（十一）审批收费依据及标准</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不收费。</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（十二）审批结果</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兑换特许证、正式公文。</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（十三）结果送达</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通过现场或电话</w:t>
      </w:r>
      <w:r>
        <w:rPr>
          <w:rFonts w:hint="eastAsia" w:ascii="Times New Roman" w:hAnsi="Times New Roman" w:eastAsia="仿宋_GB2312"/>
          <w:color w:val="auto"/>
          <w:sz w:val="30"/>
          <w:szCs w:val="30"/>
        </w:rPr>
        <w:t>告知</w:t>
      </w:r>
      <w:r>
        <w:rPr>
          <w:rFonts w:ascii="Times New Roman" w:hAnsi="Times New Roman" w:eastAsia="仿宋_GB2312"/>
          <w:color w:val="auto"/>
          <w:sz w:val="30"/>
          <w:szCs w:val="30"/>
        </w:rPr>
        <w:t>申请人，并通过现场领取</w:t>
      </w:r>
      <w:r>
        <w:rPr>
          <w:rFonts w:hint="eastAsia" w:ascii="Times New Roman" w:hAnsi="Times New Roman" w:eastAsia="仿宋_GB2312"/>
          <w:color w:val="auto"/>
          <w:sz w:val="30"/>
          <w:szCs w:val="30"/>
        </w:rPr>
        <w:t>或邮寄</w:t>
      </w:r>
      <w:r>
        <w:rPr>
          <w:rFonts w:ascii="Times New Roman" w:hAnsi="Times New Roman" w:eastAsia="仿宋_GB2312"/>
          <w:color w:val="auto"/>
          <w:sz w:val="30"/>
          <w:szCs w:val="30"/>
        </w:rPr>
        <w:t>方式送达</w:t>
      </w:r>
      <w:r>
        <w:rPr>
          <w:rFonts w:hint="eastAsia" w:ascii="Times New Roman" w:hAnsi="Times New Roman" w:eastAsia="仿宋_GB2312"/>
          <w:color w:val="auto"/>
          <w:sz w:val="30"/>
          <w:szCs w:val="30"/>
        </w:rPr>
        <w:t>结果</w:t>
      </w:r>
      <w:r>
        <w:rPr>
          <w:rFonts w:ascii="Times New Roman" w:hAnsi="Times New Roman" w:eastAsia="仿宋_GB2312"/>
          <w:color w:val="auto"/>
          <w:sz w:val="30"/>
          <w:szCs w:val="30"/>
        </w:rPr>
        <w:t>。</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（十四）申请人权利和义务</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（十五）事项审查类型</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前审后批。</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（十六）办公地址和时间</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该项行政许可具体由国家外汇管理局分局办理，</w:t>
      </w:r>
      <w:r>
        <w:rPr>
          <w:rFonts w:hint="eastAsia" w:ascii="Times New Roman" w:hAnsi="Times New Roman" w:eastAsia="仿宋_GB2312"/>
          <w:color w:val="auto"/>
          <w:sz w:val="30"/>
          <w:szCs w:val="30"/>
        </w:rPr>
        <w:t>国家外汇管理局吉林省</w:t>
      </w:r>
      <w:r>
        <w:rPr>
          <w:rFonts w:ascii="Times New Roman" w:hAnsi="Times New Roman" w:eastAsia="仿宋_GB2312"/>
          <w:color w:val="auto"/>
          <w:sz w:val="30"/>
          <w:szCs w:val="30"/>
        </w:rPr>
        <w:t>分局办公地址和办公时间见</w:t>
      </w:r>
      <w:r>
        <w:rPr>
          <w:rFonts w:hint="eastAsia" w:ascii="Times New Roman" w:hAnsi="Times New Roman" w:eastAsia="仿宋_GB2312"/>
          <w:color w:val="auto"/>
          <w:sz w:val="30"/>
          <w:szCs w:val="30"/>
        </w:rPr>
        <w:t>国家</w:t>
      </w:r>
      <w:r>
        <w:rPr>
          <w:rFonts w:hint="eastAsia" w:ascii="仿宋_GB2312" w:hAnsi="Times New Roman" w:eastAsia="仿宋_GB2312"/>
          <w:color w:val="auto"/>
          <w:sz w:val="30"/>
          <w:szCs w:val="30"/>
        </w:rPr>
        <w:t>外汇管理局吉林省分局官方互联网站“咨询反馈——联系我们”栏目。</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（十七）禁止性要求</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详见（五）办事条件</w:t>
      </w:r>
      <w:r>
        <w:rPr>
          <w:rFonts w:hint="eastAsia" w:ascii="Times New Roman" w:hAnsi="Times New Roman" w:eastAsia="仿宋_GB2312"/>
          <w:color w:val="auto"/>
          <w:sz w:val="30"/>
          <w:szCs w:val="30"/>
        </w:rPr>
        <w:t>。</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（十八）咨询途径</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电话、电子邮件。</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（十九）办理进程和结果公开查询</w:t>
      </w:r>
    </w:p>
    <w:p>
      <w:pPr>
        <w:ind w:firstLine="600" w:firstLineChars="200"/>
        <w:rPr>
          <w:rFonts w:eastAsia="仿宋_GB2312"/>
          <w:color w:val="auto"/>
          <w:sz w:val="30"/>
          <w:szCs w:val="30"/>
        </w:rPr>
      </w:pPr>
      <w:r>
        <w:rPr>
          <w:rFonts w:ascii="Times New Roman" w:hAnsi="Times New Roman" w:eastAsia="仿宋_GB2312"/>
          <w:color w:val="auto"/>
          <w:sz w:val="30"/>
          <w:szCs w:val="30"/>
        </w:rPr>
        <w:t>向外汇局</w:t>
      </w:r>
      <w:r>
        <w:rPr>
          <w:rFonts w:hint="eastAsia" w:ascii="Times New Roman" w:hAnsi="Times New Roman" w:eastAsia="仿宋_GB2312"/>
          <w:color w:val="auto"/>
          <w:sz w:val="30"/>
          <w:szCs w:val="30"/>
        </w:rPr>
        <w:t>吉</w:t>
      </w:r>
      <w:r>
        <w:rPr>
          <w:rFonts w:hint="eastAsia" w:ascii="Times New Roman" w:hAnsi="Times New Roman" w:eastAsia="仿宋_GB2312"/>
          <w:color w:val="auto"/>
          <w:sz w:val="30"/>
          <w:szCs w:val="30"/>
          <w:highlight w:val="none"/>
        </w:rPr>
        <w:t>林省分局及</w:t>
      </w:r>
      <w:r>
        <w:rPr>
          <w:rFonts w:hint="eastAsia" w:ascii="Times New Roman" w:hAnsi="Times New Roman" w:eastAsia="仿宋_GB2312"/>
          <w:color w:val="auto"/>
          <w:sz w:val="30"/>
          <w:szCs w:val="30"/>
          <w:highlight w:val="none"/>
          <w:lang w:eastAsia="zh-CN"/>
        </w:rPr>
        <w:t>分支机构</w:t>
      </w:r>
      <w:r>
        <w:rPr>
          <w:rFonts w:ascii="Times New Roman" w:hAnsi="Times New Roman" w:eastAsia="仿宋_GB2312"/>
          <w:color w:val="auto"/>
          <w:sz w:val="30"/>
          <w:szCs w:val="30"/>
          <w:highlight w:val="none"/>
        </w:rPr>
        <w:t>进行咨询、进程查询、监督和投诉等</w:t>
      </w:r>
      <w:r>
        <w:rPr>
          <w:rFonts w:hint="eastAsia" w:ascii="Times New Roman" w:hAnsi="Times New Roman" w:eastAsia="仿宋_GB2312" w:cs="Times New Roman"/>
          <w:color w:val="auto"/>
          <w:sz w:val="30"/>
          <w:szCs w:val="30"/>
          <w:highlight w:val="none"/>
        </w:rPr>
        <w:t>可通过</w:t>
      </w:r>
      <w:r>
        <w:rPr>
          <w:rFonts w:hint="eastAsia" w:ascii="Times New Roman" w:hAnsi="Times New Roman" w:eastAsia="仿宋_GB2312"/>
          <w:color w:val="auto"/>
          <w:sz w:val="30"/>
          <w:szCs w:val="30"/>
          <w:highlight w:val="none"/>
        </w:rPr>
        <w:t>国家外汇管理局吉林省分局官方互联网站“咨询反馈”栏目进行。网</w:t>
      </w:r>
      <w:r>
        <w:rPr>
          <w:rFonts w:hint="eastAsia" w:ascii="Times New Roman" w:hAnsi="Times New Roman" w:eastAsia="仿宋_GB2312"/>
          <w:color w:val="auto"/>
          <w:sz w:val="30"/>
          <w:szCs w:val="30"/>
        </w:rPr>
        <w:t>址为</w:t>
      </w:r>
      <w:r>
        <w:rPr>
          <w:color w:val="auto"/>
        </w:rPr>
        <w:fldChar w:fldCharType="begin"/>
      </w:r>
      <w:r>
        <w:rPr>
          <w:color w:val="auto"/>
        </w:rPr>
        <w:instrText xml:space="preserve">HYPERLINK "http://www.safe.gov.cn/jilin" </w:instrText>
      </w:r>
      <w:r>
        <w:rPr>
          <w:color w:val="auto"/>
        </w:rPr>
        <w:fldChar w:fldCharType="separate"/>
      </w:r>
      <w:r>
        <w:rPr>
          <w:rFonts w:ascii="Times New Roman" w:hAnsi="Times New Roman" w:eastAsia="仿宋_GB2312"/>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ind w:firstLine="450" w:firstLineChars="15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 xml:space="preserve"> </w:t>
      </w:r>
      <w:r>
        <w:rPr>
          <w:rFonts w:ascii="Times New Roman" w:hAnsi="Times New Roman" w:eastAsia="仿宋_GB2312" w:cs="Times New Roman"/>
          <w:color w:val="auto"/>
          <w:sz w:val="30"/>
          <w:szCs w:val="30"/>
        </w:rPr>
        <w:t>通过国家外汇管理局政务服务网上办理系统提交申请的，可在该系统内进行查询。</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（二十）监督投诉渠道</w:t>
      </w:r>
    </w:p>
    <w:p>
      <w:pPr>
        <w:adjustRightInd w:val="0"/>
        <w:snapToGrid w:val="0"/>
        <w:spacing w:line="360" w:lineRule="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 xml:space="preserve">    </w:t>
      </w: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16"/>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ind w:firstLine="450" w:firstLineChars="150"/>
        <w:rPr>
          <w:rFonts w:ascii="Times New Roman" w:hAnsi="Times New Roman" w:eastAsia="黑体"/>
          <w:color w:val="auto"/>
          <w:sz w:val="30"/>
          <w:szCs w:val="30"/>
        </w:rPr>
      </w:pPr>
      <w:r>
        <w:rPr>
          <w:rFonts w:ascii="Times New Roman" w:hAnsi="Times New Roman" w:eastAsia="黑体"/>
          <w:color w:val="auto"/>
          <w:sz w:val="30"/>
          <w:szCs w:val="30"/>
        </w:rPr>
        <w:t>（二十一）申请材料示范文本</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无固定格式。有关内容要求详见（六）申请材料。</w:t>
      </w:r>
    </w:p>
    <w:p>
      <w:pPr>
        <w:ind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（二十二）常见问题解答</w:t>
      </w:r>
    </w:p>
    <w:p>
      <w:pPr>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highlight w:val="none"/>
          <w:lang w:eastAsia="zh-CN"/>
        </w:rPr>
      </w:pPr>
      <w:r>
        <w:rPr>
          <w:rFonts w:ascii="Times New Roman" w:hAnsi="Times New Roman"/>
          <w:lang w:eastAsia="zh-CN"/>
        </w:rPr>
        <w:br w:type="page"/>
      </w:r>
      <w:r>
        <w:rPr>
          <w:highlight w:val="none"/>
          <w:lang w:eastAsia="zh-CN"/>
        </w:rPr>
        <w:t>附录</w:t>
      </w:r>
    </w:p>
    <w:p>
      <w:pPr>
        <w:spacing w:before="2"/>
        <w:rPr>
          <w:rFonts w:ascii="仿宋_GB2312" w:hAnsi="仿宋_GB2312" w:eastAsia="仿宋_GB2312" w:cs="仿宋_GB2312"/>
          <w:sz w:val="17"/>
          <w:szCs w:val="17"/>
          <w:highlight w:val="none"/>
        </w:rPr>
      </w:pPr>
    </w:p>
    <w:p>
      <w:pPr>
        <w:pStyle w:val="7"/>
        <w:spacing w:before="7"/>
        <w:ind w:left="579"/>
        <w:jc w:val="center"/>
        <w:rPr>
          <w:rFonts w:ascii="黑体" w:hAnsi="黑体" w:eastAsia="黑体" w:cs="黑体"/>
          <w:highlight w:val="none"/>
        </w:rPr>
      </w:pPr>
      <w:r>
        <w:rPr>
          <w:rFonts w:ascii="黑体" w:hAnsi="黑体" w:eastAsia="黑体" w:cs="黑体"/>
          <w:highlight w:val="none"/>
        </w:rPr>
        <w:t>基本流程图</w:t>
      </w:r>
    </w:p>
    <w:p>
      <w:pPr>
        <w:rPr>
          <w:rFonts w:ascii="黑体" w:hAnsi="黑体" w:eastAsia="黑体"/>
          <w:sz w:val="20"/>
          <w:szCs w:val="20"/>
          <w:highlight w:val="yellow"/>
        </w:rPr>
      </w:pPr>
    </w:p>
    <w:p>
      <w:pPr>
        <w:rPr>
          <w:rFonts w:ascii="黑体" w:hAnsi="黑体" w:eastAsia="黑体"/>
          <w:sz w:val="20"/>
          <w:szCs w:val="20"/>
          <w:highlight w:val="yellow"/>
        </w:rPr>
      </w:pPr>
    </w:p>
    <w:p>
      <w:pPr>
        <w:rPr>
          <w:rFonts w:ascii="黑体" w:hAnsi="黑体" w:eastAsia="黑体"/>
          <w:sz w:val="20"/>
          <w:szCs w:val="20"/>
          <w:highlight w:val="yellow"/>
        </w:rPr>
      </w:pPr>
    </w:p>
    <w:p>
      <w:pPr>
        <w:rPr>
          <w:rFonts w:ascii="黑体" w:hAnsi="黑体" w:eastAsia="黑体"/>
          <w:sz w:val="20"/>
          <w:szCs w:val="20"/>
          <w:highlight w:val="yellow"/>
        </w:rPr>
      </w:pPr>
      <w:r>
        <w:rPr>
          <w:rFonts w:ascii="Calibri" w:hAnsi="Calibri" w:eastAsia="宋体" w:cs="黑体"/>
          <w:kern w:val="2"/>
          <w:sz w:val="20"/>
          <w:szCs w:val="22"/>
          <w:lang w:val="en-US" w:eastAsia="zh-CN" w:bidi="ar-SA"/>
        </w:rPr>
        <w:pict>
          <v:group id="组合 1026" o:spid="_x0000_s1027" style="position:absolute;left:0;margin-left:-27.75pt;margin-top:5.3pt;height:426.8pt;width:469.6pt;rotation:0f;z-index:251658240;" coordorigin="1528,4091" coordsize="9393,8536">
            <o:lock v:ext="edit" position="f" selection="f" grouping="f" rotation="f" cropping="f" text="f" aspectratio="f"/>
            <v:group id="组合 1027" o:spid="_x0000_s1028" style="position:absolute;left:1528;top:4433;height:8194;width:9393;rotation:0f;" coordorigin="8,8" coordsize="9378,8179">
              <o:lock v:ext="edit" position="f" selection="f" grouping="f" rotation="f" cropping="f" text="f" aspectratio="f"/>
              <v:group id="组合 1028" o:spid="_x0000_s1029" style="position:absolute;left:513;top:8;height:1172;width:2339;rotation:0f;" coordorigin="513,8" coordsize="2339,1172">
                <o:lock v:ext="edit" position="f" selection="f" grouping="f" rotation="f" cropping="f" text="f" aspectratio="f"/>
                <v:shape id="_x0000_s1099" o:spid="_x0000_s1030" type="" style="position:absolute;left:513;top:8;height:1172;width:2339;rotation:0f;" o:ole="f" fillcolor="#FFFFFF" filled="f" o:preferrelative="t" stroked="t" coordorigin="513,8" coordsize="1826,1164" path="m708,8l641,19,584,51,542,100,517,162,513,984,514,1007,533,1071,571,1124,625,1161,689,1179,2656,1180,2679,1178,2743,1159,2796,1121,2833,1067,2851,1003,2852,203,2850,180,2831,116,2793,63,2739,26,2675,8,708,8xe">
                  <v:fill on="f" color2="#FFFFFF" focus="0%"/>
                  <v:stroke color="#000000" color2="#FFFFFF" miterlimit="2"/>
                  <v:imagedata gain="65536f" blacklevel="0f" gamma="0"/>
                  <o:lock v:ext="edit" position="f" selection="f" grouping="f" rotation="f" cropping="f" text="f" aspectratio="f"/>
                </v:shape>
              </v:group>
              <v:group id="组合 1030" o:spid="_x0000_s1031" style="position:absolute;left:1736;top:1169;height:854;width:120;rotation:0f;" coordorigin="1736,1169" coordsize="120,854">
                <o:lock v:ext="edit" position="f" selection="f" grouping="f" rotation="f" cropping="f" text="f" aspectratio="f"/>
                <v:shape id="_x0000_s1101" o:spid="_x0000_s1032" type="" style="position:absolute;left:1736;top:1169;height:854;width:120;rotation:0f;" o:ole="f" fillcolor="#000000" filled="t" o:preferrelative="t" stroked="f" coordorigin="1736,1169" coordsize="-1616,-315" path="m1786,1903l1736,1903,1796,2023,1841,1933,1791,1933,1786,1929,1786,1903xe">
                  <v:imagedata gain="65536f" blacklevel="0f" gamma="0"/>
                  <o:lock v:ext="edit" position="f" selection="f" grouping="f" rotation="f" cropping="f" text="f" aspectratio="f"/>
                </v:shape>
                <v:shape id="_x0000_s1102" o:spid="_x0000_s1033" type="" style="position:absolute;left:1736;top:1169;height:854;width:120;rotation:0f;" o:ole="f" fillcolor="#000000" filled="t" o:preferrelative="t" stroked="f" coordorigin="1736,1169" coordsize="-1616,-315" path="m1802,1169l1791,1169,1786,1174,1786,1929,1791,1933,1802,1933,1806,1929,1806,1174,1802,1169xe">
                  <v:imagedata gain="65536f" blacklevel="0f" gamma="0"/>
                  <o:lock v:ext="edit" position="f" selection="f" grouping="f" rotation="f" cropping="f" text="f" aspectratio="f"/>
                </v:shape>
                <v:shape id="_x0000_s1103" o:spid="_x0000_s1034" type="" style="position:absolute;left:1736;top:1169;height:854;width:120;rotation:0f;" o:ole="f" fillcolor="#000000" filled="t" o:preferrelative="t" stroked="f" coordorigin="1736,1169" coordsize="-1616,-315" path="m1856,1903l1806,1903,1806,1929,1802,1933,1841,1933,1856,1903xe">
                  <v:imagedata gain="65536f" blacklevel="0f" gamma="0"/>
                  <o:lock v:ext="edit" position="f" selection="f" grouping="f" rotation="f" cropping="f" text="f" aspectratio="f"/>
                </v:shape>
              </v:group>
              <v:group id="组合 1034" o:spid="_x0000_s1035" style="position:absolute;left:6457;top:794;height:674;width:2929;rotation:0f;" coordorigin="6457,794" coordsize="2929,674">
                <o:lock v:ext="edit" position="f" selection="f" grouping="f" rotation="f" cropping="f" text="f" aspectratio="f"/>
                <v:shape id="_x0000_s1105" o:spid="_x0000_s1036" type="" style="position:absolute;left:6457;top:794;height:674;width:2929;rotation:0f;" o:ole="f" fillcolor="#FFFFFF" filled="f" o:preferrelative="t" stroked="t" coordorigin="6457,794" coordsize="-3528,-120" path="m6569,794l6506,814,6465,864,6457,1356,6459,1379,6490,1436,6547,1466,9273,1468,9296,1466,9353,1435,9383,1378,9386,907,9383,884,9352,827,9295,797,6569,794xe">
                  <v:fill on="f" color2="#FFFFFF" focus="0%"/>
                  <v:stroke color="#000000" color2="#FFFFFF" miterlimit="2"/>
                  <v:imagedata gain="65536f" blacklevel="0f" gamma="0"/>
                  <o:lock v:ext="edit" position="f" selection="f" grouping="f" rotation="f" cropping="f" text="f" aspectratio="f"/>
                </v:shape>
              </v:group>
              <v:group id="组合 1036" o:spid="_x0000_s1037" style="position:absolute;left:7832;top:1469;height:893;width:120;rotation:0f;" coordorigin="7832,1469" coordsize="120,893">
                <o:lock v:ext="edit" position="f" selection="f" grouping="f" rotation="f" cropping="f" text="f" aspectratio="f"/>
                <v:shape id="_x0000_s1107" o:spid="_x0000_s1038" type="" style="position:absolute;left:7832;top:1469;height:893;width:120;rotation:0f;" o:ole="f" fillcolor="#000000" filled="t" o:preferrelative="t" stroked="f" coordorigin="7832,1469" coordsize="-7712,-576" path="m7898,1559l7887,1559,7882,1563,7881,2352,7881,2357,7886,2362,7897,2362,7901,2357,7902,1563,7898,1559xe">
                  <v:imagedata gain="65536f" blacklevel="0f" gamma="0"/>
                  <o:lock v:ext="edit" position="f" selection="f" grouping="f" rotation="f" cropping="f" text="f" aspectratio="f"/>
                </v:shape>
                <v:shape id="_x0000_s1108" o:spid="_x0000_s1039" type="" style="position:absolute;left:7832;top:1469;height:893;width:120;rotation:0f;" o:ole="f" fillcolor="#000000" filled="t" o:preferrelative="t" stroked="f" coordorigin="7832,1469" coordsize="-7712,-576" path="m7892,1469l7832,1589,7882,1589,7882,1563,7887,1559,7937,1559,7892,1469xe">
                  <v:imagedata gain="65536f" blacklevel="0f" gamma="0"/>
                  <o:lock v:ext="edit" position="f" selection="f" grouping="f" rotation="f" cropping="f" text="f" aspectratio="f"/>
                </v:shape>
                <v:shape id="_x0000_s1109" o:spid="_x0000_s1040" type="" style="position:absolute;left:7832;top:1469;height:893;width:120;rotation:0f;" o:ole="f" fillcolor="#000000" filled="t" o:preferrelative="t" stroked="f" coordorigin="7832,1469" coordsize="-7712,-576" path="m7937,1559l7898,1559,7902,1563,7902,1589,7952,1589,7937,1559xe">
                  <v:imagedata gain="65536f" blacklevel="0f" gamma="0"/>
                  <o:lock v:ext="edit" position="f" selection="f" grouping="f" rotation="f" cropping="f" text="f" aspectratio="f"/>
                </v:shape>
              </v:group>
              <v:group id="组合 1040" o:spid="_x0000_s1041" style="position:absolute;left:1814;top:1409;height:120;width:4653;rotation:0f;" coordorigin="1814,1409" coordsize="4653,120">
                <o:lock v:ext="edit" position="f" selection="f" grouping="f" rotation="f" cropping="f" text="f" aspectratio="f"/>
                <v:shape id="_x0000_s1111" o:spid="_x0000_s1042" type="" style="position:absolute;left:1814;top:1409;height:120;width:4653;rotation:0f;" o:ole="f" fillcolor="#000000" filled="t" o:preferrelative="t" stroked="f" coordorigin="1814,1409" coordsize="2839,-1289" path="m1934,1409l1814,1469,1934,1529,1934,1479,1908,1478,1904,1474,1904,1463,1908,1459,1934,1458,1934,1409xe">
                  <v:imagedata gain="65536f" blacklevel="0f" gamma="0"/>
                  <o:lock v:ext="edit" position="f" selection="f" grouping="f" rotation="f" cropping="f" text="f" aspectratio="f"/>
                </v:shape>
                <v:shape id="_x0000_s1112" o:spid="_x0000_s1043" type="" style="position:absolute;left:1814;top:1409;height:120;width:4653;rotation:0f;" o:ole="f" fillcolor="#000000" filled="t" o:preferrelative="t" stroked="f" coordorigin="1814,1409" coordsize="2839,-1289" path="m1934,1458l1908,1459,1904,1463,1904,1474,1908,1479,1934,1478,1934,1458xe">
                  <v:imagedata gain="65536f" blacklevel="0f" gamma="0"/>
                  <o:lock v:ext="edit" position="f" selection="f" grouping="f" rotation="f" cropping="f" text="f" aspectratio="f"/>
                </v:shape>
                <v:shape id="_x0000_s1113" o:spid="_x0000_s1044" type="" style="position:absolute;left:1814;top:1409;height:120;width:4653;rotation:0f;" o:ole="f" fillcolor="#000000" filled="t" o:preferrelative="t" stroked="f" coordorigin="1814,1409" coordsize="2839,-1289" path="m1934,1478l1914,1479,1934,1479xe">
                  <v:imagedata gain="65536f" blacklevel="0f" gamma="0"/>
                  <o:lock v:ext="edit" position="f" selection="f" grouping="f" rotation="f" cropping="f" text="f" aspectratio="f"/>
                </v:shape>
                <v:shape id="_x0000_s1114" o:spid="_x0000_s1045" type="" style="position:absolute;left:1814;top:1409;height:120;width:4653;rotation:0f;" o:ole="f" fillcolor="#000000" filled="t" o:preferrelative="t" stroked="f" coordorigin="1814,1409" coordsize="2839,-1289" path="m6462,1458l1934,1458,1934,1478,6462,1478,6467,1473,6467,1462,6462,1458xe">
                  <v:imagedata gain="65536f" blacklevel="0f" gamma="0"/>
                  <o:lock v:ext="edit" position="f" selection="f" grouping="f" rotation="f" cropping="f" text="f" aspectratio="f"/>
                </v:shape>
              </v:group>
              <v:group id="组合 1045" o:spid="_x0000_s1046" style="position:absolute;left:3919;top:3125;height:906;width:5362;rotation:0f;" coordorigin="3919,3125" coordsize="5362,906">
                <o:lock v:ext="edit" position="f" selection="f" grouping="f" rotation="f" cropping="f" text="f" aspectratio="f"/>
                <v:shape id="_x0000_s1116" o:spid="_x0000_s1047" type="" style="position:absolute;left:3919;top:3125;height:906;width:5362;rotation:0f;" o:ole="f" fillcolor="#FFFFFF" filled="f" o:preferrelative="t" stroked="t" coordorigin="3919,3125" coordsize="1443,-2219" path="m4070,3125l4004,3140,3953,3180,3923,3239,3919,3880,3920,3903,3944,3965,3991,4010,4054,4031,9130,4031,9152,4030,9214,4006,9259,3959,9280,3896,9281,3276,9279,3254,9255,3192,9208,3147,9145,3126,4070,3125xe">
                  <v:fill on="f" color2="#FFFFFF" focus="0%"/>
                  <v:stroke color="#000000" color2="#FFFFFF" miterlimit="2"/>
                  <v:imagedata gain="65536f" blacklevel="0f" gamma="0"/>
                  <o:lock v:ext="edit" position="f" selection="f" grouping="f" rotation="f" cropping="f" text="f" aspectratio="f"/>
                </v:shape>
              </v:group>
              <v:group id="组合 1047" o:spid="_x0000_s1048" style="position:absolute;left:2736;top:3403;height:120;width:1182;rotation:0f;" coordorigin="2736,3403" coordsize="1182,120">
                <o:lock v:ext="edit" position="f" selection="f" grouping="f" rotation="f" cropping="f" text="f" aspectratio="f"/>
                <v:shape id="_x0000_s1118" o:spid="_x0000_s1049" type="" style="position:absolute;left:2736;top:3403;height:120;width:1182;rotation:0f;" o:ole="f" fillcolor="#000000" filled="t" o:preferrelative="t" stroked="f" coordorigin="2736,3403" coordsize="-1554,-3283" path="m3798,3403l3798,3523,3898,3473,3824,3473,3828,3468,3828,3457,3824,3453,3898,3453,3798,3403xe">
                  <v:imagedata gain="65536f" blacklevel="0f" gamma="0"/>
                  <o:lock v:ext="edit" position="f" selection="f" grouping="f" rotation="f" cropping="f" text="f" aspectratio="f"/>
                </v:shape>
                <v:shape id="_x0000_s1119" o:spid="_x0000_s1050" type="" style="position:absolute;left:2736;top:3403;height:120;width:1182;rotation:0f;" o:ole="f" fillcolor="#000000" filled="t" o:preferrelative="t" stroked="f" coordorigin="2736,3403" coordsize="-1554,-3283" path="m3798,3453l2741,3453,2736,3457,2736,3468,2741,3473,3798,3473,3798,3453xe">
                  <v:imagedata gain="65536f" blacklevel="0f" gamma="0"/>
                  <o:lock v:ext="edit" position="f" selection="f" grouping="f" rotation="f" cropping="f" text="f" aspectratio="f"/>
                </v:shape>
                <v:shape id="_x0000_s1120" o:spid="_x0000_s1051" type="" style="position:absolute;left:2736;top:3403;height:120;width:1182;rotation:0f;" o:ole="f" fillcolor="#000000" filled="t" o:preferrelative="t" stroked="f" coordorigin="2736,3403" coordsize="-1554,-3283" path="m3898,3453l3824,3453,3828,3457,3828,3468,3824,3473,3898,3473,3918,3463,3898,3453xe">
                  <v:imagedata gain="65536f" blacklevel="0f" gamma="0"/>
                  <o:lock v:ext="edit" position="f" selection="f" grouping="f" rotation="f" cropping="f" text="f" aspectratio="f"/>
                </v:shape>
              </v:group>
              <v:group id="组合 1051" o:spid="_x0000_s1052" style="position:absolute;left:2619;top:4535;height:603;width:4218;rotation:0f;" coordorigin="2619,4535" coordsize="4218,603">
                <o:lock v:ext="edit" position="f" selection="f" grouping="f" rotation="f" cropping="f" text="f" aspectratio="f"/>
                <v:shape id="_x0000_s1122" o:spid="_x0000_s1053" type="" style="position:absolute;left:2619;top:4535;height:603;width:4218;rotation:0f;" o:ole="f" fillcolor="#FFFFFF" filled="f" o:preferrelative="t" stroked="t" coordorigin="2619,4535" coordsize="1599,-3932" path="m2719,4535l2657,4557,2622,4611,2619,5038,2621,5061,2655,5116,2716,5138,6736,5138,6759,5136,6814,5102,6836,5040,6837,4636,6834,4613,6800,4558,6739,4536,2719,4535xe">
                  <v:fill on="f" color2="#FFFFFF" focus="0%"/>
                  <v:stroke color="#000000" color2="#FFFFFF" miterlimit="2"/>
                  <v:imagedata gain="65536f" blacklevel="0f" gamma="0"/>
                  <o:lock v:ext="edit" position="f" selection="f" grouping="f" rotation="f" cropping="f" text="f" aspectratio="f"/>
                </v:shape>
              </v:group>
              <v:group id="组合 1053" o:spid="_x0000_s1054" style="position:absolute;left:2618;top:5575;height:534;width:4219;rotation:0f;" coordorigin="2618,5575" coordsize="4219,534">
                <o:lock v:ext="edit" position="f" selection="f" grouping="f" rotation="f" cropping="f" text="f" aspectratio="f"/>
                <v:shape id="_x0000_s1124" o:spid="_x0000_s1055" type="" style="position:absolute;left:2618;top:5575;height:534;width:4219;rotation:0f;" o:ole="f" fillcolor="#FFFFFF" filled="f" o:preferrelative="t" stroked="t" coordorigin="2618,5575" coordsize="1601,-5041" path="m2707,5575l2646,5599,2618,5658,2618,6020,2620,6043,2658,6095,6748,6109,6770,6107,6822,6069,6837,5664,6834,5642,6796,5590,2707,5575xe">
                  <v:fill on="f" color2="#FFFFFF" focus="0%"/>
                  <v:stroke color="#000000" color2="#FFFFFF" miterlimit="2"/>
                  <v:imagedata gain="65536f" blacklevel="0f" gamma="0"/>
                  <o:lock v:ext="edit" position="f" selection="f" grouping="f" rotation="f" cropping="f" text="f" aspectratio="f"/>
                </v:shape>
              </v:group>
              <v:group id="组合 1055" o:spid="_x0000_s1056" style="position:absolute;left:4516;top:5128;height:447;width:120;rotation:0f;" coordorigin="4516,5128" coordsize="120,447">
                <o:lock v:ext="edit" position="f" selection="f" grouping="f" rotation="f" cropping="f" text="f" aspectratio="f"/>
                <v:shape id="_x0000_s1126" o:spid="_x0000_s1057" type="" style="position:absolute;left:4516;top:5128;height:447;width:120;rotation:0f;" o:ole="f" fillcolor="#000000" filled="t" o:preferrelative="t" stroked="f" coordorigin="4516,5128" coordsize="-4396,-4681" path="m4566,5455l4516,5455,4576,5575,4621,5485,4571,5485,4566,5481,4566,5455xe">
                  <v:imagedata gain="65536f" blacklevel="0f" gamma="0"/>
                  <o:lock v:ext="edit" position="f" selection="f" grouping="f" rotation="f" cropping="f" text="f" aspectratio="f"/>
                </v:shape>
                <v:shape id="_x0000_s1127" o:spid="_x0000_s1058" type="" style="position:absolute;left:4516;top:5128;height:447;width:120;rotation:0f;" o:ole="f" fillcolor="#000000" filled="t" o:preferrelative="t" stroked="f" coordorigin="4516,5128" coordsize="-4396,-4681" path="m4582,5128l4571,5128,4566,5133,4566,5481,4571,5485,4582,5485,4586,5481,4586,5133,4582,5128xe">
                  <v:imagedata gain="65536f" blacklevel="0f" gamma="0"/>
                  <o:lock v:ext="edit" position="f" selection="f" grouping="f" rotation="f" cropping="f" text="f" aspectratio="f"/>
                </v:shape>
                <v:shape id="_x0000_s1128" o:spid="_x0000_s1059" type="" style="position:absolute;left:4516;top:5128;height:447;width:120;rotation:0f;" o:ole="f" fillcolor="#000000" filled="t" o:preferrelative="t" stroked="f" coordorigin="4516,5128" coordsize="-4396,-4681" path="m4636,5455l4586,5455,4586,5481,4582,5485,4621,5485,4636,5455xe">
                  <v:imagedata gain="65536f" blacklevel="0f" gamma="0"/>
                  <o:lock v:ext="edit" position="f" selection="f" grouping="f" rotation="f" cropping="f" text="f" aspectratio="f"/>
                </v:shape>
              </v:group>
              <v:group id="组合 1059" o:spid="_x0000_s1060" style="position:absolute;left:5313;top:7015;height:1172;width:3617;rotation:0f;" coordorigin="5313,7015" coordsize="3617,1172">
                <o:lock v:ext="edit" position="f" selection="f" grouping="f" rotation="f" cropping="f" text="f" aspectratio="f"/>
                <v:shape id="_x0000_s1130" o:spid="_x0000_s1061" type="" style="position:absolute;left:5313;top:7015;height:1172;width:3617;rotation:0f;" o:ole="f" fillcolor="#FFFFFF" filled="f" o:preferrelative="t" stroked="t" coordorigin="5313,7015" coordsize="-1696,-5843" path="m5508,7015l5441,7026,5384,7058,5342,7107,5317,7169,5313,7991,5314,8014,5333,8078,5371,8131,5425,8168,5489,8186,8734,8187,8757,8185,8821,8166,8874,8128,8911,8074,8929,8010,8930,7210,8928,7187,8909,7123,8871,7070,8817,7033,8753,7015,5508,7015xe">
                  <v:fill on="f" color2="#FFFFFF" focus="0%"/>
                  <v:stroke color="#000000" color2="#FFFFFF" miterlimit="2"/>
                  <v:imagedata gain="65536f" blacklevel="0f" gamma="0"/>
                  <o:lock v:ext="edit" position="f" selection="f" grouping="f" rotation="f" cropping="f" text="f" aspectratio="f"/>
                </v:shape>
              </v:group>
              <v:group id="组合 1061" o:spid="_x0000_s1062" style="position:absolute;left:5686;top:6099;height:916;width:120;rotation:0f;" coordorigin="5686,6099" coordsize="120,916">
                <o:lock v:ext="edit" position="f" selection="f" grouping="f" rotation="f" cropping="f" text="f" aspectratio="f"/>
                <v:shape id="_x0000_s1132" o:spid="_x0000_s1063" type="" style="position:absolute;left:5686;top:6099;height:916;width:120;rotation:0f;" o:ole="f" fillcolor="#000000" filled="t" o:preferrelative="t" stroked="f" coordorigin="5686,6099" coordsize="-5566,-5183" path="m5736,6895l5686,6896,5749,7014,5791,6925,5741,6925,5737,6920,5737,6914,5736,6895xe">
                  <v:imagedata gain="65536f" blacklevel="0f" gamma="0"/>
                  <o:lock v:ext="edit" position="f" selection="f" grouping="f" rotation="f" cropping="f" text="f" aspectratio="f"/>
                </v:shape>
                <v:shape id="_x0000_s1133" o:spid="_x0000_s1064" type="" style="position:absolute;left:5686;top:6099;height:916;width:120;rotation:0f;" o:ole="f" fillcolor="#000000" filled="t" o:preferrelative="t" stroked="f" coordorigin="5686,6099" coordsize="-5566,-5183" path="m5756,6894l5736,6895,5737,6914,5737,6920,5741,6925,5752,6924,5757,6920,5757,6914,5756,6894xe">
                  <v:imagedata gain="65536f" blacklevel="0f" gamma="0"/>
                  <o:lock v:ext="edit" position="f" selection="f" grouping="f" rotation="f" cropping="f" text="f" aspectratio="f"/>
                </v:shape>
                <v:shape id="_x0000_s1134" o:spid="_x0000_s1065" type="" style="position:absolute;left:5686;top:6099;height:916;width:120;rotation:0f;" o:ole="f" fillcolor="#000000" filled="t" o:preferrelative="t" stroked="f" coordorigin="5686,6099" coordsize="-5566,-5183" path="m5806,6893l5756,6894,5757,6914,5757,6920,5752,6924,5741,6925,5791,6925,5806,6893xe">
                  <v:imagedata gain="65536f" blacklevel="0f" gamma="0"/>
                  <o:lock v:ext="edit" position="f" selection="f" grouping="f" rotation="f" cropping="f" text="f" aspectratio="f"/>
                </v:shape>
                <v:shape id="_x0000_s1135" o:spid="_x0000_s1066" type="" style="position:absolute;left:5686;top:6099;height:916;width:120;rotation:0f;" o:ole="f" fillcolor="#000000" filled="t" o:preferrelative="t" stroked="f" coordorigin="5686,6099" coordsize="-5566,-5183" path="m5737,6099l5726,6100,5721,6104,5722,6110,5736,6895,5756,6894,5742,6110,5741,6104,5737,6099xe">
                  <v:imagedata gain="65536f" blacklevel="0f" gamma="0"/>
                  <o:lock v:ext="edit" position="f" selection="f" grouping="f" rotation="f" cropping="f" text="f" aspectratio="f"/>
                </v:shape>
              </v:group>
              <v:group id="组合 1066" o:spid="_x0000_s1067" style="position:absolute;left:1183;top:7015;height:1172;width:3952;rotation:0f;" coordorigin="1183,7015" coordsize="3952,1172">
                <o:lock v:ext="edit" position="f" selection="f" grouping="f" rotation="f" cropping="f" text="f" aspectratio="f"/>
                <v:shape id="_x0000_s1137" o:spid="_x0000_s1068" type="" style="position:absolute;left:1183;top:7015;height:1172;width:3952;rotation:0f;" o:ole="f" fillcolor="#FFFFFF" filled="f" o:preferrelative="t" stroked="t" coordorigin="1183,7015" coordsize="2769,-5843" path="m1378,7015l1311,7026,1254,7058,1212,7107,1187,7169,1183,7991,1184,8014,1203,8078,1241,8131,1295,8168,1359,8186,4939,8187,4962,8185,5026,8166,5079,8128,5116,8074,5134,8010,5135,7210,5133,7187,5114,7123,5076,7070,5022,7033,4958,7015,1378,7015xe">
                  <v:fill on="f" color2="#FFFFFF" focus="0%"/>
                  <v:stroke color="#000000" color2="#FFFFFF" miterlimit="2"/>
                  <v:imagedata gain="65536f" blacklevel="0f" gamma="0"/>
                  <o:lock v:ext="edit" position="f" selection="f" grouping="f" rotation="f" cropping="f" text="f" aspectratio="f"/>
                </v:shape>
              </v:group>
              <v:group id="组合 1068" o:spid="_x0000_s1069" style="position:absolute;left:3557;top:6100;height:915;width:120;rotation:0f;" coordorigin="3557,6100" coordsize="120,915">
                <o:lock v:ext="edit" position="f" selection="f" grouping="f" rotation="f" cropping="f" text="f" aspectratio="f"/>
                <v:shape id="_x0000_s1139" o:spid="_x0000_s1070" type="" style="position:absolute;left:3557;top:6100;height:915;width:120;rotation:0f;" o:ole="f" fillcolor="#000000" filled="t" o:preferrelative="t" stroked="f" coordorigin="3557,6100" coordsize="-3437,-5185" path="m3607,6895l3557,6895,3618,7015,3662,6925,3612,6925,3607,6920,3607,6895xe">
                  <v:imagedata gain="65536f" blacklevel="0f" gamma="0"/>
                  <o:lock v:ext="edit" position="f" selection="f" grouping="f" rotation="f" cropping="f" text="f" aspectratio="f"/>
                </v:shape>
                <v:shape id="_x0000_s1140" o:spid="_x0000_s1071" type="" style="position:absolute;left:3557;top:6100;height:915;width:120;rotation:0f;" o:ole="f" fillcolor="#000000" filled="t" o:preferrelative="t" stroked="f" coordorigin="3557,6100" coordsize="-3437,-5185" path="m3622,6100l3611,6100,3607,6104,3607,6920,3612,6925,3623,6925,3627,6920,3627,6110,3627,6104,3622,6100xe">
                  <v:imagedata gain="65536f" blacklevel="0f" gamma="0"/>
                  <o:lock v:ext="edit" position="f" selection="f" grouping="f" rotation="f" cropping="f" text="f" aspectratio="f"/>
                </v:shape>
                <v:shape id="_x0000_s1141" o:spid="_x0000_s1072" type="" style="position:absolute;left:3557;top:6100;height:915;width:120;rotation:0f;" o:ole="f" fillcolor="#000000" filled="t" o:preferrelative="t" stroked="f" coordorigin="3557,6100" coordsize="-3437,-5185" path="m3677,6895l3627,6895,3627,6920,3623,6925,3662,6925,3677,6895xe">
                  <v:imagedata gain="65536f" blacklevel="0f" gamma="0"/>
                  <o:lock v:ext="edit" position="f" selection="f" grouping="f" rotation="f" cropping="f" text="f" aspectratio="f"/>
                </v:shape>
              </v:group>
              <v:group id="组合 1072" o:spid="_x0000_s1073" style="position:absolute;left:1796;top:3313;height:1391;width:2;rotation:0f;" coordorigin="1796,3313" coordsize="2,1391">
                <o:lock v:ext="edit" position="f" selection="f" grouping="f" rotation="f" cropping="f" text="f" aspectratio="f"/>
                <v:shape id="_x0000_s1143" o:spid="_x0000_s1074" type="" style="position:absolute;left:1796;top:3313;height:1391;width:2;rotation:0f;" o:ole="f" fillcolor="#FFFFFF" filled="f" o:preferrelative="t" stroked="t" coordorigin="1796,3313" coordsize="-1796,-1922" path="m1796,3313l1796,4704e">
                  <v:fill on="f" color2="#FFFFFF" focus="0%"/>
                  <v:stroke color="#000000" color2="#FFFFFF" miterlimit="2"/>
                  <v:imagedata gain="65536f" blacklevel="0f" gamma="0"/>
                  <o:lock v:ext="edit" position="f" selection="f" grouping="f" rotation="f" cropping="f" text="f" aspectratio="f"/>
                </v:shape>
              </v:group>
              <v:group id="组合 1074" o:spid="_x0000_s1075" style="position:absolute;left:1786;top:4644;height:120;width:832;rotation:0f;" coordorigin="1786,4644" coordsize="832,120">
                <o:lock v:ext="edit" position="f" selection="f" grouping="f" rotation="f" cropping="f" text="f" aspectratio="f"/>
                <v:shape id="_x0000_s1145" o:spid="_x0000_s1076" type="" style="position:absolute;left:1786;top:4644;height:120;width:832;rotation:0f;" o:ole="f" fillcolor="#000000" filled="t" o:preferrelative="t" stroked="f" coordorigin="1786,4644" coordsize="-954,-4524" path="m2498,4644l2498,4764,2598,4714,2524,4714,2528,4709,2528,4698,2524,4694,2598,4694,2498,4644xe">
                  <v:imagedata gain="65536f" blacklevel="0f" gamma="0"/>
                  <o:lock v:ext="edit" position="f" selection="f" grouping="f" rotation="f" cropping="f" text="f" aspectratio="f"/>
                </v:shape>
                <v:shape id="_x0000_s1146" o:spid="_x0000_s1077" type="" style="position:absolute;left:1786;top:4644;height:120;width:832;rotation:0f;" o:ole="f" fillcolor="#000000" filled="t" o:preferrelative="t" stroked="f" coordorigin="1786,4644" coordsize="-954,-4524" path="m2498,4694l1791,4694,1786,4698,1786,4709,1791,4714,2498,4714,2498,4694xe">
                  <v:imagedata gain="65536f" blacklevel="0f" gamma="0"/>
                  <o:lock v:ext="edit" position="f" selection="f" grouping="f" rotation="f" cropping="f" text="f" aspectratio="f"/>
                </v:shape>
                <v:shape id="_x0000_s1147" o:spid="_x0000_s1078" type="" style="position:absolute;left:1786;top:4644;height:120;width:832;rotation:0f;" o:ole="f" fillcolor="#000000" filled="t" o:preferrelative="t" stroked="f" coordorigin="1786,4644" coordsize="-954,-4524" path="m2598,4694l2524,4694,2528,4698,2528,4709,2524,4714,2598,4714,2618,4704,2598,4694xe">
                  <v:imagedata gain="65536f" blacklevel="0f" gamma="0"/>
                  <o:lock v:ext="edit" position="f" selection="f" grouping="f" rotation="f" cropping="f" text="f" aspectratio="f"/>
                </v:shape>
              </v:group>
              <v:group id="组合 1078" o:spid="_x0000_s1079" style="position:absolute;left:2736;top:2464;height:120;width:1182;rotation:0f;" coordorigin="2736,2464" coordsize="1182,120">
                <o:lock v:ext="edit" position="f" selection="f" grouping="f" rotation="f" cropping="f" text="f" aspectratio="f"/>
                <v:shape id="_x0000_s1149" o:spid="_x0000_s1080" type="" style="position:absolute;left:2736;top:2464;height:120;width:1182;rotation:0f;" o:ole="f" fillcolor="#000000" filled="t" o:preferrelative="t" stroked="f" coordorigin="2736,2464" coordsize="-1554,-2344" path="m3798,2464l3798,2584,3898,2534,3824,2534,3828,2529,3828,2518,3824,2514,3898,2514,3798,2464xe">
                  <v:imagedata gain="65536f" blacklevel="0f" gamma="0"/>
                  <o:lock v:ext="edit" position="f" selection="f" grouping="f" rotation="f" cropping="f" text="f" aspectratio="f"/>
                </v:shape>
                <v:shape id="_x0000_s1150" o:spid="_x0000_s1081" type="" style="position:absolute;left:2736;top:2464;height:120;width:1182;rotation:0f;" o:ole="f" fillcolor="#000000" filled="t" o:preferrelative="t" stroked="f" coordorigin="2736,2464" coordsize="-1554,-2344" path="m3798,2514l2741,2514,2736,2518,2736,2529,2741,2534,3798,2534,3798,2514xe">
                  <v:imagedata gain="65536f" blacklevel="0f" gamma="0"/>
                  <o:lock v:ext="edit" position="f" selection="f" grouping="f" rotation="f" cropping="f" text="f" aspectratio="f"/>
                </v:shape>
                <v:shape id="_x0000_s1151" o:spid="_x0000_s1082" type="" style="position:absolute;left:2736;top:2464;height:120;width:1182;rotation:0f;" o:ole="f" fillcolor="#000000" filled="t" o:preferrelative="t" stroked="f" coordorigin="2736,2464" coordsize="-1554,-2344" path="m3898,2514l3824,2514,3828,2518,3828,2529,3824,2534,3898,2534,3918,2524,3898,2514xe">
                  <v:imagedata gain="65536f" blacklevel="0f" gamma="0"/>
                  <o:lock v:ext="edit" position="f" selection="f" grouping="f" rotation="f" cropping="f" text="f" aspectratio="f"/>
                </v:shape>
              </v:group>
              <v:group id="组合 1082" o:spid="_x0000_s1083" style="position:absolute;left:8;top:2024;height:1908;width:3609;rotation:0f;" coordorigin="8,2024" coordsize="3609,1908">
                <o:lock v:ext="edit" position="f" selection="f" grouping="f" rotation="f" cropping="f" text="f" aspectratio="f"/>
                <v:shape id="_x0000_s1153" o:spid="_x0000_s1084" type="" style="position:absolute;left:8;top:2024;height:1908;width:3609;rotation:0f;" o:ole="f" fillcolor="#FFFFFF" filled="t" o:preferrelative="t" stroked="f" coordorigin="8,2024" coordsize="3601,-116" path="m1812,2024l8,2978,1812,3932,3617,2978,1812,2024xe">
                  <v:imagedata gain="65536f" blacklevel="0f" gamma="0"/>
                  <o:lock v:ext="edit" position="f" selection="f" grouping="f" rotation="f" cropping="f" text="f" aspectratio="f"/>
                </v:shape>
              </v:group>
              <v:group id="组合 1084" o:spid="_x0000_s1085" style="position:absolute;left:8;top:2024;height:1908;width:3609;rotation:0f;" coordorigin="8,189" coordsize="9272,7533">
                <o:lock v:ext="edit" position="f" selection="f" grouping="f" rotation="f" cropping="f" text="f" aspectratio="f"/>
                <v:shape id="_x0000_s1155" o:spid="_x0000_s1086" type="" style="position:absolute;left:8;top:2024;height:1908;width:3609;rotation:0f;" o:ole="f" fillcolor="#FFFFFF" filled="f" o:preferrelative="t" stroked="t" coordorigin="8,2024" coordsize="3601,-116" path="m1812,2024l8,2978,1812,3932,3617,2978,1812,2024xe">
                  <v:fill on="f" color2="#FFFFFF" focus="0%"/>
                  <v:stroke color="#000000" color2="#FFFFFF" miterlimit="2"/>
                  <v:imagedata gain="65536f" blacklevel="0f" gamma="0"/>
                  <o:lock v:ext="edit" position="f" selection="f" grouping="f" rotation="f" cropping="f" text="f" aspectratio="f"/>
                </v:shape>
                <v:shape id="_x0000_s1156" o:spid="_x0000_s1087" type="#_x0000_t202" style="position:absolute;left:3920;top:2353;height:498;width:536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_x0000_s1157" o:spid="_x0000_s1088" type="#_x0000_t202" style="position:absolute;left:716;top:189;height:521;width:194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34"/>
                          <w:rPr>
                            <w:rFonts w:ascii="宋体" w:hAnsi="宋体" w:cs="宋体"/>
                            <w:szCs w:val="21"/>
                          </w:rPr>
                        </w:pPr>
                      </w:p>
                    </w:txbxContent>
                  </v:textbox>
                </v:shape>
                <v:shape id="_x0000_s1158" o:spid="_x0000_s1089" type="#_x0000_t202" style="position:absolute;left:6635;top:952;height:212;width:147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_x0000_s1159" o:spid="_x0000_s1090" type="#_x0000_t202" style="position:absolute;left:987;top:2592;height:836;width:1657;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_x0000_s1160" o:spid="_x0000_s1091" type="#_x0000_t202" style="position:absolute;left:4108;top:3295;height:524;width:4989;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_x0000_s1161" o:spid="_x0000_s1092" type="#_x0000_t202" style="position:absolute;left:2792;top:4687;height:212;width:252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_x0000_s1162" o:spid="_x0000_s1093" type="#_x0000_t202" style="position:absolute;left:4310;top:5724;height:212;width:84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审查报批</w:t>
                        </w:r>
                      </w:p>
                    </w:txbxContent>
                  </v:textbox>
                </v:shape>
                <v:shape id="_x0000_s1163" o:spid="_x0000_s1094" type="#_x0000_t202" style="position:absolute;left:1386;top:7198;height:524;width:355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_x0000_s1164" o:spid="_x0000_s1095" type="#_x0000_t202" style="position:absolute;left:5517;top:7198;height:212;width:2946;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v:group>
            <v:shape id="_x0000_s1165" o:spid="_x0000_s1096" type="#_x0000_t202" style="position:absolute;left:1870;top:4091;height:1521;width:27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v:group>
        </w:pict>
      </w:r>
    </w:p>
    <w:p>
      <w:pPr>
        <w:spacing w:before="8"/>
        <w:rPr>
          <w:rFonts w:ascii="黑体" w:hAnsi="黑体" w:eastAsia="黑体"/>
          <w:sz w:val="15"/>
          <w:szCs w:val="15"/>
        </w:rPr>
      </w:pP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14</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cs="Times New Roman"/>
    </w:rPr>
  </w:style>
  <w:style w:type="paragraph" w:styleId="7">
    <w:name w:val="Body Text"/>
    <w:basedOn w:val="1"/>
    <w:link w:val="41"/>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8"/>
    <w:unhideWhenUsed/>
    <w:qFormat/>
    <w:uiPriority w:val="0"/>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qFormat/>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5"/>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正文文本 Char Char"/>
    <w:basedOn w:val="13"/>
    <w:link w:val="7"/>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904</Words>
  <Characters>5156</Characters>
  <Lines>42</Lines>
  <Paragraphs>12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韩美琪/收支处/长春/PBC</cp:lastModifiedBy>
  <cp:lastPrinted>2017-11-24T00:22:00Z</cp:lastPrinted>
  <dcterms:modified xsi:type="dcterms:W3CDTF">2023-09-01T08:16:51Z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