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编号：57013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“银行、农村信用社、兑换机构及非金融机构等结汇、售汇业务市场准入、退出审批”行政审批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项目名称：银行、农村信用社、兑换机构及非金融机构等结汇、售汇业务市场准入、退出审批；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项目编号：57013；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本指南适用于“银行、农村信用社、兑换机构及非金融机构等结汇、售汇业务市场准入、退出审批”的申请和办理。</w:t>
      </w:r>
    </w:p>
    <w:p>
      <w:pPr>
        <w:tabs>
          <w:tab w:val="left" w:pos="3718"/>
        </w:tabs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  <w:r>
        <w:rPr>
          <w:rFonts w:ascii="Times New Roman" w:hAnsi="Times New Roman" w:eastAsia="黑体" w:cs="Times New Roman"/>
          <w:sz w:val="30"/>
          <w:szCs w:val="30"/>
        </w:rPr>
        <w:tab/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二十四条：“金融机构经营或者终止经营结汇、售汇业务，应当经外汇管理机关批准；经营或者终止经营其他外汇业务，应当按照职责分工经外汇管理机关或者金融业监督管理机构批准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（二）《中华人民共和国外汇管理条例》（国务院令第532号）第五十三条：“非金融机构经营结汇、售汇业务，应当由国务院外汇管理部门批准，具体管理办法由国务院外汇管理部门另行制定”。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四、银行（含农村信用社）即期结售汇业务市场准入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2.《银行办理结售汇业务管理办法》（中国人民银行令</w:t>
      </w:r>
      <w:r>
        <w:rPr>
          <w:rFonts w:ascii="Times New Roman" w:hAnsi="Times New Roman" w:eastAsia="仿宋_GB2312" w:cs="Times New Roman"/>
          <w:sz w:val="30"/>
        </w:rPr>
        <w:t>〔2014〕</w:t>
      </w:r>
      <w:r>
        <w:rPr>
          <w:rFonts w:ascii="Times New Roman" w:hAnsi="Times New Roman" w:eastAsia="仿宋_GB2312" w:cs="Times New Roman"/>
          <w:sz w:val="30"/>
          <w:szCs w:val="30"/>
        </w:rPr>
        <w:t>第2号）；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3.《国家外汇管理局关于印发〈银行办理结售汇业务管理办法实施细则〉的通知》（汇发</w:t>
      </w:r>
      <w:r>
        <w:rPr>
          <w:rFonts w:ascii="Times New Roman" w:hAnsi="Times New Roman" w:eastAsia="仿宋_GB2312" w:cs="Times New Roman"/>
          <w:sz w:val="30"/>
        </w:rPr>
        <w:t>〔2014〕</w:t>
      </w:r>
      <w:r>
        <w:rPr>
          <w:rFonts w:ascii="Times New Roman" w:hAnsi="Times New Roman" w:eastAsia="仿宋_GB2312" w:cs="Times New Roman"/>
          <w:sz w:val="30"/>
          <w:szCs w:val="30"/>
        </w:rPr>
        <w:t>53号）。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银行总行。政策性银行、全国性商业银行，向国家外汇管理局申请；其他银行向所在地国家外汇管理局分局（外汇管理部）申请，如处于市（地、州、区）、县，应向所在地国家外汇管理局中心支局或支局申请，并逐级上报至国家外汇管理局分局（外汇管理部）。外国银行分行视同总行管理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2.银行分支机构。向所在地国家外汇管理局分支局备案。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1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1.银行总行。政策性银行、全国性商业银行，决定机构为国家外汇管理局；其他银行决定机构为所在地国家外汇管理局分局（外汇管理部）。外国银行分行视同总行管理。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2.银行分支机构。决定机构为所在地国家外汇管理局分支局。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申请人需同时符合以下条件：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1.具有金融业务资格。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2.具备完善的业务管理制度。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3.具备办理业务所必需的软硬件设备。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4.拥有具备相应业务工作经验的高级管理人员和业务人员。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银行需银行业监督管理部门批准外汇业务经营资格的，还应具备相应的外汇业务经营资格。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（六）申请材料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银行总行申请即期结售汇业务市场准入</w:t>
      </w:r>
      <w:r>
        <w:rPr>
          <w:rFonts w:ascii="Times New Roman" w:hAnsi="Times New Roman" w:eastAsia="仿宋_GB2312" w:cs="Times New Roman"/>
          <w:sz w:val="30"/>
          <w:szCs w:val="30"/>
        </w:rPr>
        <w:t>材料清单</w:t>
      </w:r>
    </w:p>
    <w:tbl>
      <w:tblPr>
        <w:tblW w:w="84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835"/>
        <w:gridCol w:w="992"/>
        <w:gridCol w:w="567"/>
        <w:gridCol w:w="850"/>
        <w:gridCol w:w="2127"/>
        <w:gridCol w:w="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办理结售汇业务的申请报告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《金融许可证》复印件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银行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办理结售汇业务的内部管理规章制度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应至少包括以下内容：结售汇业务操作规程、结售汇业务单证管理制度、结售汇业务统计报告制度、结售汇综合头寸管理制度、结售汇业务会计科目和核算办法、结售汇业务内部审计制度和从业人员岗位责任制度、结售汇业务授权管理制度。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具备办理业务所必需的软硬件设备的说明材料。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拥有具备相应业务工作经验的高级管理人员和业务人员的说明材料。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需要经银行业监督管理部门批准外汇业务经营资格的，还应提交外汇业务许可文件的复印件。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银行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right="300"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2.</w:t>
      </w:r>
      <w:r>
        <w:rPr>
          <w:rFonts w:ascii="Times New Roman" w:hAnsi="Times New Roman" w:eastAsia="仿宋_GB2312" w:cs="Times New Roman"/>
          <w:sz w:val="30"/>
          <w:szCs w:val="30"/>
        </w:rPr>
        <w:t>银行分行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（含农村信用社）即期结售汇业务市场准入</w:t>
      </w:r>
      <w:r>
        <w:rPr>
          <w:rFonts w:ascii="Times New Roman" w:hAnsi="Times New Roman" w:eastAsia="仿宋_GB2312" w:cs="Times New Roman"/>
          <w:sz w:val="30"/>
          <w:szCs w:val="30"/>
        </w:rPr>
        <w:t>申请材料清单</w:t>
      </w:r>
    </w:p>
    <w:tbl>
      <w:tblPr>
        <w:tblW w:w="84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835"/>
        <w:gridCol w:w="992"/>
        <w:gridCol w:w="567"/>
        <w:gridCol w:w="850"/>
        <w:gridCol w:w="1276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《银行办理即期结售汇业务备案表》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见附录二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办理结售汇业务的申请报告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《金融许可证》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银行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具备办理业务所必需的软硬件设备的说明材料。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拥有具备相应业务工作经验的高级管理人员和业务人员的说明材料。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right="300"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.银行支行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（含农村信用社）</w:t>
      </w:r>
      <w:r>
        <w:rPr>
          <w:rFonts w:ascii="Times New Roman" w:hAnsi="Times New Roman" w:eastAsia="仿宋_GB2312" w:cs="Times New Roman"/>
          <w:sz w:val="30"/>
          <w:szCs w:val="30"/>
        </w:rPr>
        <w:t>及下辖机构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即期结售汇业务市场准入</w:t>
      </w:r>
      <w:r>
        <w:rPr>
          <w:rFonts w:ascii="Times New Roman" w:hAnsi="Times New Roman" w:eastAsia="仿宋_GB2312" w:cs="Times New Roman"/>
          <w:sz w:val="30"/>
          <w:szCs w:val="30"/>
        </w:rPr>
        <w:t>申请材料清单</w:t>
      </w:r>
    </w:p>
    <w:tbl>
      <w:tblPr>
        <w:tblW w:w="84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976"/>
        <w:gridCol w:w="993"/>
        <w:gridCol w:w="457"/>
        <w:gridCol w:w="818"/>
        <w:gridCol w:w="851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《银行办理即期结售汇业务备案表》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下辖机构可以由支行集中办理备案手续，见附录二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《金融许可证》复印件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银行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申请人可通过窗口、邮寄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、国家外汇管理局政务服务网上办理系统</w:t>
      </w:r>
      <w:r>
        <w:rPr>
          <w:rFonts w:ascii="Times New Roman" w:hAnsi="Times New Roman" w:eastAsia="仿宋_GB2312" w:cs="Times New Roman"/>
          <w:sz w:val="30"/>
          <w:szCs w:val="30"/>
        </w:rPr>
        <w:t>等方式提交材料。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3.不予受理的，出具不予受理通知书；受理的，出具受理通知书，进行审查报批；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4.不予许可的，出具不予许可通知书。许可的，向申请人出具正式公文或备案表。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一般程序：申请、受理、审查、出具正式公文或备案表。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left="582" w:leftChars="277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20个工作日。办理过程中所需的现场验收等，不计入时限。</w:t>
      </w: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正式公文或备案表。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（十五）事项审查类型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（十六）办公地址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时间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、联系方式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云南省分局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办公地址：云南省昆明市五华区正义路69号国家外汇管理局云南省分局1503室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办公时间：上午8：30—12：00   下午13:30—17:00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联系电话：0871-63212612（国际收支处）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（十七）禁止性要求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如符合上述条件，不存在不予许可的情况。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（十八）咨询途径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电话、电子邮件、网址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（十九）办理进程和结果公开查询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向国家外汇管理局咨询、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进度查询、</w:t>
      </w:r>
      <w:r>
        <w:rPr>
          <w:rFonts w:ascii="Times New Roman" w:hAnsi="Times New Roman" w:eastAsia="仿宋_GB2312" w:cs="Times New Roman"/>
          <w:sz w:val="30"/>
          <w:szCs w:val="30"/>
        </w:rPr>
        <w:t>监督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和</w:t>
      </w:r>
      <w:r>
        <w:rPr>
          <w:rFonts w:ascii="Times New Roman" w:hAnsi="Times New Roman" w:eastAsia="仿宋_GB2312" w:cs="Times New Roman"/>
          <w:sz w:val="30"/>
          <w:szCs w:val="30"/>
        </w:rPr>
        <w:t>投诉等可通过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电话、电子邮件、</w:t>
      </w:r>
      <w:r>
        <w:rPr>
          <w:rFonts w:ascii="Times New Roman" w:hAnsi="Times New Roman" w:eastAsia="仿宋_GB2312" w:cs="Times New Roman"/>
          <w:sz w:val="30"/>
          <w:szCs w:val="30"/>
        </w:rPr>
        <w:t>国家外汇管理局官方互联网站公众交流栏目进行。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电话：010-68402271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电子邮箱：fxmarket@mail.safe.gov.cn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网址：www.safe.gov.cn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向各地外汇局进行咨询、进程查询、监督和投诉等可通过各地外汇局官方互联网站的相应栏目进行。网址可通过</w:t>
      </w:r>
      <w:r>
        <w:fldChar w:fldCharType="begin"/>
      </w:r>
      <w:r>
        <w:instrText xml:space="preserve"> HYPERLINK "http://www.safe.gov.cn" </w:instrText>
      </w:r>
      <w:r>
        <w:fldChar w:fldCharType="separate"/>
      </w:r>
      <w:r>
        <w:rPr>
          <w:rFonts w:ascii="Times New Roman" w:hAnsi="Times New Roman" w:eastAsia="仿宋_GB2312" w:cs="Times New Roman"/>
          <w:sz w:val="30"/>
        </w:rPr>
        <w:t>www.safe.gov.cn</w:t>
      </w:r>
      <w:r>
        <w:rPr>
          <w:rFonts w:ascii="Times New Roman" w:hAnsi="Times New Roman" w:eastAsia="仿宋_GB2312" w:cs="Times New Roman"/>
          <w:sz w:val="30"/>
        </w:rPr>
        <w:fldChar w:fldCharType="end"/>
      </w:r>
      <w:r>
        <w:rPr>
          <w:rFonts w:ascii="Times New Roman" w:hAnsi="Times New Roman" w:eastAsia="仿宋_GB2312" w:cs="Times New Roman"/>
          <w:sz w:val="30"/>
          <w:szCs w:val="30"/>
        </w:rPr>
        <w:t>进行链接，也可通过各外汇局官方互联网站上公布的电话进行。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通过国家外汇管理局政务服务网上办理系统提交申请的，可在该系统内进行查询。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（二十）监督投诉渠道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向国家外汇管理局咨询、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进度查询、</w:t>
      </w:r>
      <w:r>
        <w:rPr>
          <w:rFonts w:ascii="Times New Roman" w:hAnsi="Times New Roman" w:eastAsia="仿宋_GB2312" w:cs="Times New Roman"/>
          <w:sz w:val="30"/>
          <w:szCs w:val="30"/>
        </w:rPr>
        <w:t>监督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和</w:t>
      </w:r>
      <w:r>
        <w:rPr>
          <w:rFonts w:ascii="Times New Roman" w:hAnsi="Times New Roman" w:eastAsia="仿宋_GB2312" w:cs="Times New Roman"/>
          <w:sz w:val="30"/>
          <w:szCs w:val="30"/>
        </w:rPr>
        <w:t>投诉等可通过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电话、电子邮件、</w:t>
      </w:r>
      <w:r>
        <w:rPr>
          <w:rFonts w:ascii="Times New Roman" w:hAnsi="Times New Roman" w:eastAsia="仿宋_GB2312" w:cs="Times New Roman"/>
          <w:sz w:val="30"/>
          <w:szCs w:val="30"/>
        </w:rPr>
        <w:t>国家外汇管理局官方互联网站公众交流栏目进行。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电话：010-68402271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电子邮箱：fxmarket@mail.safe.gov.cn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网址：www.safe.gov.cn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向各地外汇局进行咨询、进程查询、监督和投诉等可通过各地外汇局官方互联网站的相应栏目进行。网址可通过</w:t>
      </w:r>
      <w:r>
        <w:fldChar w:fldCharType="begin"/>
      </w:r>
      <w:r>
        <w:instrText xml:space="preserve"> HYPERLINK "http://www.safe.gov.cn" </w:instrText>
      </w:r>
      <w:r>
        <w:fldChar w:fldCharType="separate"/>
      </w:r>
      <w:r>
        <w:rPr>
          <w:rFonts w:ascii="Times New Roman" w:hAnsi="Times New Roman" w:eastAsia="仿宋_GB2312" w:cs="Times New Roman"/>
          <w:sz w:val="30"/>
        </w:rPr>
        <w:t>www.safe.gov.cn</w:t>
      </w:r>
      <w:r>
        <w:rPr>
          <w:rFonts w:ascii="Times New Roman" w:hAnsi="Times New Roman" w:eastAsia="仿宋_GB2312" w:cs="Times New Roman"/>
          <w:sz w:val="30"/>
        </w:rPr>
        <w:fldChar w:fldCharType="end"/>
      </w:r>
      <w:r>
        <w:rPr>
          <w:rFonts w:ascii="Times New Roman" w:hAnsi="Times New Roman" w:eastAsia="仿宋_GB2312" w:cs="Times New Roman"/>
          <w:sz w:val="30"/>
          <w:szCs w:val="30"/>
        </w:rPr>
        <w:t>进行链接，也可通过各外汇局官方互联网站上公布的电话进行。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（二十一）申请材料示范文本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无固定格式，但需要根据总行、分行、支行提供不同的材料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，有关内容要求详见（六）申请材料。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（二十二）常见问题解答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审批时限在20个工作日以内。但办理过程中所需的现场验收等，不计入时限。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（二十三）常见错误示例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0"/>
          <w:szCs w:val="30"/>
        </w:rPr>
        <w:t>申请材料不完全符合规定，例如《金融许可证》复印件未加盖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银行</w:t>
      </w:r>
      <w:r>
        <w:rPr>
          <w:rFonts w:ascii="Times New Roman" w:hAnsi="Times New Roman" w:eastAsia="仿宋_GB2312" w:cs="Times New Roman"/>
          <w:sz w:val="30"/>
          <w:szCs w:val="30"/>
        </w:rPr>
        <w:t>公章等。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399" o:spid="_x0000_s1027" style="position:absolute;left:0;margin-left:-1.45pt;margin-top:0.15pt;height:68.9pt;width:148.4pt;rotation:0f;z-index:25167462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before="34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申请人以现场、邮寄、国家外汇管理局政务服务网上办理系统等提出书面申请，并提交材料</w:t>
                  </w:r>
                </w:p>
                <w:p/>
              </w:txbxContent>
            </v:textbox>
          </v:rect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394" o:spid="_x0000_s1028" style="position:absolute;left:0;margin-left:273.6pt;margin-top:26.7pt;height:39.8pt;width:104.7pt;rotation:0f;z-index:25166950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申请人补全材料</w:t>
                  </w:r>
                </w:p>
                <w:p/>
              </w:txbxContent>
            </v:textbox>
          </v:rect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7" o:spid="_x0000_s1029" type="#_x0000_t32" style="position:absolute;left:0;flip:x;margin-left:41.45pt;margin-top:21.05pt;height:0.05pt;width:232.15pt;rotation:0f;z-index:251662336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3" o:spid="_x0000_s1030" type="#_x0000_t32" style="position:absolute;left:0;margin-left:40.6pt;margin-top:6.65pt;height:73.4pt;width:0.85pt;rotation:0f;z-index:251658240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2" o:spid="_x0000_s1031" type="#_x0000_t32" style="position:absolute;left:0;margin-left:40.6pt;margin-top:182.85pt;height:0.05pt;width:41.1pt;rotation:0f;z-index:251667456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1" o:spid="_x0000_s1032" type="#_x0000_t32" style="position:absolute;left:0;margin-left:40.6pt;margin-top:113.3pt;height:69.55pt;width:0.05pt;rotation:0f;z-index:251666432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5" o:spid="_x0000_s1033" type="#_x0000_t32" style="position:absolute;left:0;margin-left:93.35pt;margin-top:101.65pt;height:0.05pt;width:58.6pt;rotation:0f;z-index:251660288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9" o:spid="_x0000_s1034" type="#_x0000_t32" style="position:absolute;left:0;margin-left:237.35pt;margin-top:253.15pt;height:45.25pt;width:0.85pt;rotation:0f;z-index:251664384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0" o:spid="_x0000_s1035" type="#_x0000_t32" style="position:absolute;left:0;margin-left:131.6pt;margin-top:253.15pt;height:45.25pt;width:0.05pt;rotation:0f;z-index:251665408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8" o:spid="_x0000_s1036" type="#_x0000_t32" style="position:absolute;left:0;margin-left:179.6pt;margin-top:204.6pt;height:21.85pt;width:0.05pt;rotation:0f;z-index:251663360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/>
        <w:rPr>
          <w:rFonts w:ascii="Times New Roman" w:hAnsi="Times New Roman" w:eastAsia="黑体" w:cs="Times New Roman"/>
          <w:sz w:val="48"/>
          <w:szCs w:val="48"/>
        </w:rPr>
        <w:sectPr>
          <w:footerReference r:id="rId5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4" o:spid="_x0000_s1037" type="#_x0000_t32" style="position:absolute;left:0;margin-left:89.25pt;margin-top:61.45pt;height:0.05pt;width:62.7pt;rotation:0f;z-index:251659264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401" o:spid="_x0000_s1038" style="position:absolute;left:0;margin-left:199.5pt;margin-top:298.4pt;height:58.6pt;width:87.35pt;rotation:0f;z-index:25167667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依法作出不予许可决定，并送达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400" o:spid="_x0000_s1039" style="position:absolute;left:0;margin-left:81.65pt;margin-top:298.4pt;height:58.6pt;width:87.35pt;rotation:0f;z-index:25167564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予以许可，向申请人出具正式公文或备案表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8" o:spid="_x0000_s1040" style="position:absolute;left:0;margin-left:81.7pt;margin-top:226.45pt;height:26.7pt;width:212.6pt;rotation:0f;z-index:25167360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审查报批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7" o:spid="_x0000_s1041" style="position:absolute;left:0;margin-left:81.65pt;margin-top:174.45pt;height:30.15pt;width:205.2pt;rotation:0f;z-index:25167257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依法应予受理，出具受理单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6" o:spid="_x0000_s1042" type="#_x0000_t32" style="position:absolute;left:0;flip:y;margin-left:319.55pt;margin-top:4.1pt;height:44.75pt;width:0.05pt;rotation:0f;z-index:251661312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6" o:spid="_x0000_s1043" style="position:absolute;left:0;margin-left:151.95pt;margin-top:91.45pt;height:45.3pt;width:268.1pt;rotation:0f;z-index:25167155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5" o:spid="_x0000_s1044" style="position:absolute;left:0;margin-left:151.95pt;margin-top:48.85pt;height:25pt;width:268.1pt;rotation:0f;z-index:25167052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Flowchart: Decision 393" o:spid="_x0000_s1045" type="#_x0000_t110" style="position:absolute;left:0;margin-left:-39.65pt;margin-top:35.35pt;height:94.45pt;width:163.7pt;rotation:0f;z-index:25166848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接件并当场（或5个工作日）作出是否受理决定</w:t>
                  </w:r>
                </w:p>
                <w:p/>
              </w:txbxContent>
            </v:textbox>
          </v:shape>
        </w:pict>
      </w: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附录二</w:t>
      </w: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银行办理即期结售汇业务备案表</w:t>
      </w:r>
    </w:p>
    <w:tbl>
      <w:tblPr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备案银行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营业地址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金融许可证机构编码</w:t>
            </w:r>
          </w:p>
        </w:tc>
        <w:tc>
          <w:tcPr>
            <w:tcW w:w="2840" w:type="dxa"/>
            <w:gridSpan w:val="2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金融许可证编号</w:t>
            </w:r>
          </w:p>
        </w:tc>
        <w:tc>
          <w:tcPr>
            <w:tcW w:w="2842" w:type="dxa"/>
            <w:gridSpan w:val="2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批准机关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金融机构标识码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□已赋码号码为：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□未赋码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授权经营结售汇业务的上级行名称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上级行授权时间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结售汇业务备案类型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□对公结售汇业务  □对私结售汇业务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银行结售汇统计数据报送方式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□并入上级行报送上级行名称：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□本行单独报送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个人外汇业务监测系统（备案对私结售汇业务需填写）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是否已满足网络接入和设备要求：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□是□否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个人外汇业务监测系统使用身份：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□用上级行代码登录上级行名称：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□用本行代码登录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联系人员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职责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部门</w:t>
            </w: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420" w:type="dxa"/>
            <w:vMerge w:val="continue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主管行长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部门负责人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业务联系人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声明：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以上情况全部属实，如有不真实，愿承担由此引起的法律责任。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授权银行签章备案银行签章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年月日年月人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8522" w:type="dxa"/>
            <w:gridSpan w:val="6"/>
            <w:vAlign w:val="top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国家外汇管理局××分支局</w:t>
            </w:r>
          </w:p>
          <w:p>
            <w:pPr>
              <w:widowControl/>
              <w:ind w:right="720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（签章）</w:t>
            </w:r>
          </w:p>
          <w:p>
            <w:pPr>
              <w:widowControl/>
              <w:ind w:right="480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年月日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附注：1、本表仅适用于银行分支机构。2、申请办理即期结售汇业务的银行营业网点无行政公章的，可以使用上级行行政公章替代，但其上级行需出具申请行无行政公章的说明材料。附2、4同。</w:t>
      </w:r>
    </w:p>
    <w:sectPr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Calibri">
    <w:altName w:val="Century Gothic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00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191</w:t>
    </w:r>
    <w:r>
      <w:rPr>
        <w:lang w:val="zh-CN"/>
      </w:rPr>
      <w:fldChar w:fldCharType="end"/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387"/>
        <o:r id="V:Rule2" type="connector" idref="#Straight Connector 383"/>
        <o:r id="V:Rule3" type="connector" idref="#Straight Connector 392"/>
        <o:r id="V:Rule4" type="connector" idref="#Straight Connector 391"/>
        <o:r id="V:Rule5" type="connector" idref="#Straight Connector 385"/>
        <o:r id="V:Rule6" type="connector" idref="#Straight Connector 389"/>
        <o:r id="V:Rule7" type="connector" idref="#Straight Connector 390"/>
        <o:r id="V:Rule8" type="connector" idref="#Straight Connector 388"/>
        <o:r id="V:Rule9" type="connector" idref="#Straight Connector 384"/>
        <o:r id="V:Rule10" type="connector" idref="#Straight Connector 38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4">
    <w:name w:val="Default Paragraph Font"/>
    <w:semiHidden/>
    <w:unhideWhenUsed/>
    <w:uiPriority w:val="1"/>
  </w:style>
  <w:style w:type="paragraph" w:styleId="5">
    <w:name w:val="Document Map"/>
    <w:basedOn w:val="1"/>
    <w:link w:val="37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0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ody Text"/>
    <w:basedOn w:val="1"/>
    <w:link w:val="42"/>
    <w:qFormat/>
    <w:uiPriority w:val="1"/>
    <w:pPr>
      <w:spacing w:before="190"/>
      <w:ind w:left="720"/>
      <w:jc w:val="left"/>
    </w:pPr>
    <w:rPr>
      <w:rFonts w:ascii="仿宋_GB2312" w:hAnsi="仿宋_GB2312" w:eastAsia="仿宋_GB2312" w:cs="Times New Roman"/>
      <w:kern w:val="0"/>
      <w:sz w:val="30"/>
      <w:szCs w:val="30"/>
      <w:lang w:eastAsia="en-US"/>
    </w:rPr>
  </w:style>
  <w:style w:type="paragraph" w:styleId="8">
    <w:name w:val="Balloon Text"/>
    <w:basedOn w:val="1"/>
    <w:link w:val="28"/>
    <w:unhideWhenUsed/>
    <w:uiPriority w:val="0"/>
    <w:rPr>
      <w:sz w:val="18"/>
      <w:szCs w:val="18"/>
    </w:rPr>
  </w:style>
  <w:style w:type="paragraph" w:styleId="9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5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2">
    <w:name w:val="HTML Preformatted"/>
    <w:basedOn w:val="1"/>
    <w:link w:val="29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4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4"/>
    <w:semiHidden/>
    <w:unhideWhenUsed/>
    <w:qFormat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0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4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5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6">
    <w:name w:val="页眉 Char"/>
    <w:basedOn w:val="14"/>
    <w:link w:val="10"/>
    <w:uiPriority w:val="99"/>
    <w:rPr>
      <w:sz w:val="18"/>
      <w:szCs w:val="18"/>
    </w:rPr>
  </w:style>
  <w:style w:type="character" w:customStyle="1" w:styleId="27">
    <w:name w:val="页脚 Char"/>
    <w:basedOn w:val="14"/>
    <w:link w:val="9"/>
    <w:uiPriority w:val="99"/>
    <w:rPr>
      <w:sz w:val="18"/>
      <w:szCs w:val="18"/>
    </w:rPr>
  </w:style>
  <w:style w:type="character" w:customStyle="1" w:styleId="28">
    <w:name w:val="批注框文本 Char"/>
    <w:basedOn w:val="14"/>
    <w:link w:val="8"/>
    <w:semiHidden/>
    <w:uiPriority w:val="0"/>
    <w:rPr>
      <w:sz w:val="18"/>
      <w:szCs w:val="18"/>
    </w:rPr>
  </w:style>
  <w:style w:type="character" w:customStyle="1" w:styleId="29">
    <w:name w:val="HTML 预设格式 Char"/>
    <w:basedOn w:val="14"/>
    <w:link w:val="12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批注文字 Char"/>
    <w:basedOn w:val="14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1">
    <w:name w:val="标题 1 Char"/>
    <w:basedOn w:val="14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2">
    <w:name w:val="标题 2 Char"/>
    <w:basedOn w:val="14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3">
    <w:name w:val="标题 3 Char"/>
    <w:basedOn w:val="14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4">
    <w:name w:val="脚注文本 Char"/>
    <w:basedOn w:val="14"/>
    <w:semiHidden/>
    <w:uiPriority w:val="99"/>
    <w:rPr>
      <w:kern w:val="2"/>
      <w:sz w:val="18"/>
      <w:szCs w:val="18"/>
    </w:rPr>
  </w:style>
  <w:style w:type="character" w:customStyle="1" w:styleId="35">
    <w:name w:val="脚注文本 Char1"/>
    <w:basedOn w:val="14"/>
    <w:link w:val="11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6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7">
    <w:name w:val="文档结构图 Char"/>
    <w:basedOn w:val="14"/>
    <w:link w:val="5"/>
    <w:uiPriority w:val="0"/>
    <w:rPr>
      <w:rFonts w:ascii="宋体"/>
      <w:sz w:val="18"/>
      <w:szCs w:val="18"/>
    </w:rPr>
  </w:style>
  <w:style w:type="character" w:customStyle="1" w:styleId="38">
    <w:name w:val="批注文字 Char1"/>
    <w:basedOn w:val="14"/>
    <w:semiHidden/>
    <w:qFormat/>
    <w:uiPriority w:val="99"/>
    <w:rPr>
      <w:kern w:val="2"/>
      <w:sz w:val="21"/>
      <w:szCs w:val="22"/>
    </w:rPr>
  </w:style>
  <w:style w:type="character" w:customStyle="1" w:styleId="39">
    <w:name w:val="Intense Emphasis"/>
    <w:basedOn w:val="14"/>
    <w:qFormat/>
    <w:uiPriority w:val="21"/>
    <w:rPr>
      <w:b/>
      <w:bCs/>
      <w:i/>
      <w:iCs/>
      <w:color w:val="4F81BD"/>
    </w:rPr>
  </w:style>
  <w:style w:type="character" w:customStyle="1" w:styleId="40">
    <w:name w:val="文档结构图 Char1"/>
    <w:basedOn w:val="14"/>
    <w:semiHidden/>
    <w:qFormat/>
    <w:uiPriority w:val="99"/>
    <w:rPr>
      <w:rFonts w:ascii="宋体" w:eastAsia="宋体"/>
      <w:sz w:val="18"/>
      <w:szCs w:val="18"/>
    </w:rPr>
  </w:style>
  <w:style w:type="character" w:customStyle="1" w:styleId="41">
    <w:name w:val="脚注文本 Char2"/>
    <w:basedOn w:val="14"/>
    <w:semiHidden/>
    <w:qFormat/>
    <w:uiPriority w:val="99"/>
    <w:rPr>
      <w:sz w:val="18"/>
      <w:szCs w:val="18"/>
    </w:rPr>
  </w:style>
  <w:style w:type="character" w:customStyle="1" w:styleId="42">
    <w:name w:val="正文文本 Char"/>
    <w:basedOn w:val="14"/>
    <w:link w:val="7"/>
    <w:qFormat/>
    <w:uiPriority w:val="1"/>
    <w:rPr>
      <w:rFonts w:ascii="仿宋_GB2312" w:hAnsi="仿宋_GB2312" w:eastAsia="仿宋_GB2312" w:cs="Times New Roman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theme" Target="theme/theme1.xml"/><Relationship Id="rId8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555</Words>
  <Characters>3168</Characters>
  <Lines>26</Lines>
  <Paragraphs>7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2020-02-17T02:50:00Z</dcterms:created>
  <dc:creator>裴建君2</dc:creator>
  <cp:lastModifiedBy>赵欣媛</cp:lastModifiedBy>
  <cp:lastPrinted>2017-11-24T00:22:00Z</cp:lastPrinted>
  <dcterms:modified xsi:type="dcterms:W3CDTF">2021-11-22T09:44:18Z</dcterms:modified>
  <dc:title>编号：57013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