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A8" w:rsidRDefault="005644A8" w:rsidP="005644A8">
      <w:pPr>
        <w:textAlignment w:val="baseline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附件4：</w:t>
      </w:r>
    </w:p>
    <w:p w:rsidR="005644A8" w:rsidRPr="00E11E8A" w:rsidRDefault="00DD0E21" w:rsidP="00DD0E21">
      <w:pPr>
        <w:spacing w:line="720" w:lineRule="exact"/>
        <w:jc w:val="center"/>
        <w:rPr>
          <w:rFonts w:asciiTheme="majorEastAsia" w:eastAsiaTheme="majorEastAsia" w:hAnsiTheme="majorEastAsia"/>
          <w:color w:val="000000"/>
          <w:sz w:val="40"/>
          <w:szCs w:val="36"/>
        </w:rPr>
      </w:pPr>
      <w:r w:rsidRPr="00E11E8A">
        <w:rPr>
          <w:rFonts w:asciiTheme="majorEastAsia" w:eastAsiaTheme="majorEastAsia" w:hAnsiTheme="majorEastAsia" w:hint="eastAsia"/>
          <w:color w:val="000000"/>
          <w:sz w:val="40"/>
          <w:szCs w:val="36"/>
        </w:rPr>
        <w:t>国家外汇</w:t>
      </w:r>
      <w:r w:rsidRPr="00E11E8A">
        <w:rPr>
          <w:rFonts w:asciiTheme="majorEastAsia" w:eastAsiaTheme="majorEastAsia" w:hAnsiTheme="majorEastAsia"/>
          <w:color w:val="000000"/>
          <w:sz w:val="40"/>
          <w:szCs w:val="36"/>
        </w:rPr>
        <w:t>管理局陕西省分局</w:t>
      </w:r>
      <w:r w:rsidR="005644A8" w:rsidRPr="00E11E8A">
        <w:rPr>
          <w:rFonts w:asciiTheme="majorEastAsia" w:eastAsiaTheme="majorEastAsia" w:hAnsiTheme="majorEastAsia" w:hint="eastAsia"/>
          <w:color w:val="000000"/>
          <w:sz w:val="40"/>
          <w:szCs w:val="36"/>
        </w:rPr>
        <w:t>分行政府信息公开告知书回执</w:t>
      </w:r>
      <w:bookmarkStart w:id="0" w:name="_GoBack"/>
      <w:bookmarkEnd w:id="0"/>
    </w:p>
    <w:p w:rsidR="005644A8" w:rsidRPr="00DD0E21" w:rsidRDefault="005644A8" w:rsidP="005644A8">
      <w:pPr>
        <w:textAlignment w:val="baseline"/>
        <w:rPr>
          <w:rFonts w:ascii="仿宋_GB2312" w:hAnsi="仿宋_GB23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1"/>
      </w:tblGrid>
      <w:tr w:rsidR="005644A8" w:rsidTr="0017292B">
        <w:trPr>
          <w:trHeight w:val="2599"/>
          <w:jc w:val="center"/>
        </w:trPr>
        <w:tc>
          <w:tcPr>
            <w:tcW w:w="8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4A8" w:rsidRDefault="005644A8" w:rsidP="0017292B">
            <w:pPr>
              <w:textAlignment w:val="baseline"/>
              <w:rPr>
                <w:rFonts w:ascii="仿宋_GB2312" w:hAnsi="仿宋_GB2312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   </w:t>
            </w:r>
          </w:p>
          <w:p w:rsidR="005644A8" w:rsidRDefault="005644A8" w:rsidP="0017292B">
            <w:pPr>
              <w:textAlignment w:val="baseline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</w:rPr>
              <w:t xml:space="preserve">    </w:t>
            </w:r>
            <w:r>
              <w:rPr>
                <w:rFonts w:ascii="仿宋_GB2312" w:hAnsi="仿宋_GB2312" w:hint="eastAsia"/>
                <w:sz w:val="28"/>
                <w:szCs w:val="28"/>
              </w:rPr>
              <w:t>本人（本单位）于    年  月   日收到    年第   号国家外汇管理局</w:t>
            </w:r>
            <w:r>
              <w:rPr>
                <w:rFonts w:ascii="仿宋_GB2312" w:hAnsi="仿宋_GB2312"/>
                <w:sz w:val="28"/>
                <w:szCs w:val="28"/>
              </w:rPr>
              <w:t>陕西省分局</w:t>
            </w:r>
            <w:r>
              <w:rPr>
                <w:rFonts w:ascii="仿宋_GB2312" w:hAnsi="仿宋_GB2312" w:hint="eastAsia"/>
                <w:sz w:val="28"/>
                <w:szCs w:val="28"/>
              </w:rPr>
              <w:t>政府信息公开告知书。</w:t>
            </w:r>
          </w:p>
          <w:p w:rsidR="005644A8" w:rsidRDefault="005644A8" w:rsidP="0017292B">
            <w:pPr>
              <w:textAlignment w:val="baseline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 xml:space="preserve">      </w:t>
            </w:r>
          </w:p>
          <w:p w:rsidR="005644A8" w:rsidRDefault="005644A8" w:rsidP="0017292B">
            <w:pPr>
              <w:textAlignment w:val="baseline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 xml:space="preserve">                      签名（或盖章）   </w:t>
            </w:r>
          </w:p>
          <w:p w:rsidR="005644A8" w:rsidRDefault="005644A8" w:rsidP="0017292B">
            <w:pPr>
              <w:textAlignment w:val="baseline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 xml:space="preserve">                                年   月    日</w:t>
            </w:r>
          </w:p>
        </w:tc>
      </w:tr>
    </w:tbl>
    <w:p w:rsidR="005644A8" w:rsidRDefault="005644A8" w:rsidP="005644A8">
      <w:pPr>
        <w:spacing w:line="380" w:lineRule="exact"/>
        <w:textAlignment w:val="baseline"/>
        <w:rPr>
          <w:rFonts w:ascii="仿宋_GB2312" w:hAnsi="仿宋_GB2312" w:cs="仿宋_GB2312"/>
          <w:kern w:val="0"/>
          <w:sz w:val="21"/>
          <w:szCs w:val="21"/>
        </w:rPr>
      </w:pPr>
    </w:p>
    <w:p w:rsidR="005644A8" w:rsidRDefault="005644A8" w:rsidP="005644A8">
      <w:pPr>
        <w:spacing w:line="380" w:lineRule="exact"/>
        <w:textAlignment w:val="baseline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kern w:val="0"/>
          <w:sz w:val="21"/>
          <w:szCs w:val="21"/>
        </w:rPr>
        <w:t>注：回执请传真（029—88</w:t>
      </w:r>
      <w:r>
        <w:rPr>
          <w:rFonts w:ascii="仿宋_GB2312" w:hAnsi="仿宋_GB2312" w:cs="仿宋_GB2312"/>
          <w:kern w:val="0"/>
          <w:sz w:val="21"/>
          <w:szCs w:val="21"/>
        </w:rPr>
        <w:t>150</w:t>
      </w:r>
      <w:r w:rsidR="0000140F">
        <w:rPr>
          <w:rFonts w:ascii="仿宋_GB2312" w:hAnsi="仿宋_GB2312" w:cs="仿宋_GB2312"/>
          <w:kern w:val="0"/>
          <w:sz w:val="21"/>
          <w:szCs w:val="21"/>
        </w:rPr>
        <w:t>8</w:t>
      </w:r>
      <w:r>
        <w:rPr>
          <w:rFonts w:ascii="仿宋_GB2312" w:hAnsi="仿宋_GB2312" w:cs="仿宋_GB2312"/>
          <w:kern w:val="0"/>
          <w:sz w:val="21"/>
          <w:szCs w:val="21"/>
        </w:rPr>
        <w:t>44</w:t>
      </w:r>
      <w:r>
        <w:rPr>
          <w:rFonts w:ascii="仿宋_GB2312" w:hAnsi="仿宋_GB2312" w:cs="仿宋_GB2312" w:hint="eastAsia"/>
          <w:kern w:val="0"/>
          <w:sz w:val="21"/>
          <w:szCs w:val="21"/>
        </w:rPr>
        <w:t>）或邮寄至陕西省西安市高新路49号中国人民银行西安分行国际收支处（邮政编码710075）。</w:t>
      </w:r>
    </w:p>
    <w:p w:rsidR="005644A8" w:rsidRDefault="005644A8" w:rsidP="005644A8">
      <w:pPr>
        <w:spacing w:line="520" w:lineRule="exact"/>
        <w:rPr>
          <w:rFonts w:ascii="宋体" w:eastAsia="宋体" w:hAnsi="宋体"/>
          <w:kern w:val="0"/>
          <w:sz w:val="21"/>
          <w:szCs w:val="21"/>
        </w:rPr>
      </w:pPr>
      <w:r>
        <w:rPr>
          <w:rFonts w:ascii="宋体" w:eastAsia="宋体" w:hAnsi="宋体" w:hint="eastAsia"/>
          <w:kern w:val="0"/>
          <w:sz w:val="21"/>
          <w:szCs w:val="21"/>
        </w:rPr>
        <w:t xml:space="preserve"> </w:t>
      </w:r>
    </w:p>
    <w:p w:rsidR="00D44A8E" w:rsidRPr="005644A8" w:rsidRDefault="00D44A8E"/>
    <w:sectPr w:rsidR="00D44A8E" w:rsidRPr="00564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0C" w:rsidRDefault="0046200C" w:rsidP="005644A8">
      <w:r>
        <w:separator/>
      </w:r>
    </w:p>
  </w:endnote>
  <w:endnote w:type="continuationSeparator" w:id="0">
    <w:p w:rsidR="0046200C" w:rsidRDefault="0046200C" w:rsidP="005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0C" w:rsidRDefault="0046200C" w:rsidP="005644A8">
      <w:r>
        <w:separator/>
      </w:r>
    </w:p>
  </w:footnote>
  <w:footnote w:type="continuationSeparator" w:id="0">
    <w:p w:rsidR="0046200C" w:rsidRDefault="0046200C" w:rsidP="0056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FF"/>
    <w:rsid w:val="0000140F"/>
    <w:rsid w:val="00012A32"/>
    <w:rsid w:val="0001672A"/>
    <w:rsid w:val="00024B83"/>
    <w:rsid w:val="000377EE"/>
    <w:rsid w:val="0005692F"/>
    <w:rsid w:val="000672FF"/>
    <w:rsid w:val="00084858"/>
    <w:rsid w:val="00090B2B"/>
    <w:rsid w:val="00097BD2"/>
    <w:rsid w:val="000B2DCB"/>
    <w:rsid w:val="000B604D"/>
    <w:rsid w:val="000E0B18"/>
    <w:rsid w:val="00103DB3"/>
    <w:rsid w:val="001305D0"/>
    <w:rsid w:val="00134498"/>
    <w:rsid w:val="00146122"/>
    <w:rsid w:val="00152629"/>
    <w:rsid w:val="001652B9"/>
    <w:rsid w:val="00175D04"/>
    <w:rsid w:val="00182A00"/>
    <w:rsid w:val="00184754"/>
    <w:rsid w:val="00195851"/>
    <w:rsid w:val="00196CE6"/>
    <w:rsid w:val="001A10CA"/>
    <w:rsid w:val="001C0CF6"/>
    <w:rsid w:val="001C22FF"/>
    <w:rsid w:val="001C6C45"/>
    <w:rsid w:val="001D1C54"/>
    <w:rsid w:val="001E14F2"/>
    <w:rsid w:val="001F7372"/>
    <w:rsid w:val="00206579"/>
    <w:rsid w:val="002100D6"/>
    <w:rsid w:val="00226ED8"/>
    <w:rsid w:val="00254A76"/>
    <w:rsid w:val="00254AE1"/>
    <w:rsid w:val="00264DCD"/>
    <w:rsid w:val="00275F2C"/>
    <w:rsid w:val="00297281"/>
    <w:rsid w:val="002A1041"/>
    <w:rsid w:val="002A5772"/>
    <w:rsid w:val="002A7306"/>
    <w:rsid w:val="002B4DBE"/>
    <w:rsid w:val="002E6768"/>
    <w:rsid w:val="002F4D99"/>
    <w:rsid w:val="00303974"/>
    <w:rsid w:val="00310455"/>
    <w:rsid w:val="00310AE0"/>
    <w:rsid w:val="00310BC4"/>
    <w:rsid w:val="00313B67"/>
    <w:rsid w:val="00337C03"/>
    <w:rsid w:val="003461BF"/>
    <w:rsid w:val="0035169E"/>
    <w:rsid w:val="00352F83"/>
    <w:rsid w:val="003549DA"/>
    <w:rsid w:val="003738F4"/>
    <w:rsid w:val="00373CA0"/>
    <w:rsid w:val="00377A8D"/>
    <w:rsid w:val="0038679C"/>
    <w:rsid w:val="00386B3E"/>
    <w:rsid w:val="00393785"/>
    <w:rsid w:val="003A7FC0"/>
    <w:rsid w:val="003B0AF1"/>
    <w:rsid w:val="003D23CD"/>
    <w:rsid w:val="003D34C0"/>
    <w:rsid w:val="003E2DE5"/>
    <w:rsid w:val="003E7CBF"/>
    <w:rsid w:val="003F20B1"/>
    <w:rsid w:val="003F79FC"/>
    <w:rsid w:val="004026AA"/>
    <w:rsid w:val="004049C8"/>
    <w:rsid w:val="00406593"/>
    <w:rsid w:val="00406CA9"/>
    <w:rsid w:val="00417738"/>
    <w:rsid w:val="004245B0"/>
    <w:rsid w:val="00426DE8"/>
    <w:rsid w:val="00430061"/>
    <w:rsid w:val="004306B8"/>
    <w:rsid w:val="004312DB"/>
    <w:rsid w:val="00432AA2"/>
    <w:rsid w:val="00450822"/>
    <w:rsid w:val="0046200C"/>
    <w:rsid w:val="004661D0"/>
    <w:rsid w:val="004676B4"/>
    <w:rsid w:val="00473676"/>
    <w:rsid w:val="0048274D"/>
    <w:rsid w:val="0048298B"/>
    <w:rsid w:val="004840D1"/>
    <w:rsid w:val="00485CA1"/>
    <w:rsid w:val="00492D3B"/>
    <w:rsid w:val="004940E3"/>
    <w:rsid w:val="004A47F6"/>
    <w:rsid w:val="004B0A15"/>
    <w:rsid w:val="004B0B58"/>
    <w:rsid w:val="004C5B7C"/>
    <w:rsid w:val="004D0A94"/>
    <w:rsid w:val="004D5CE2"/>
    <w:rsid w:val="004E10C7"/>
    <w:rsid w:val="004E7F7F"/>
    <w:rsid w:val="004F1601"/>
    <w:rsid w:val="004F317F"/>
    <w:rsid w:val="00515267"/>
    <w:rsid w:val="00516CFE"/>
    <w:rsid w:val="005251EF"/>
    <w:rsid w:val="00540676"/>
    <w:rsid w:val="00540ADE"/>
    <w:rsid w:val="005420BF"/>
    <w:rsid w:val="005644A8"/>
    <w:rsid w:val="00574CE6"/>
    <w:rsid w:val="00581227"/>
    <w:rsid w:val="00585C53"/>
    <w:rsid w:val="005A31A5"/>
    <w:rsid w:val="005A7D93"/>
    <w:rsid w:val="005B5E4D"/>
    <w:rsid w:val="005D6250"/>
    <w:rsid w:val="005F0827"/>
    <w:rsid w:val="00620FE1"/>
    <w:rsid w:val="00626BF7"/>
    <w:rsid w:val="00642235"/>
    <w:rsid w:val="006457DB"/>
    <w:rsid w:val="00672689"/>
    <w:rsid w:val="00676608"/>
    <w:rsid w:val="0069059D"/>
    <w:rsid w:val="006906C0"/>
    <w:rsid w:val="00693ED8"/>
    <w:rsid w:val="006B17CB"/>
    <w:rsid w:val="006B3DF2"/>
    <w:rsid w:val="006B7F2E"/>
    <w:rsid w:val="006C189F"/>
    <w:rsid w:val="006C5A19"/>
    <w:rsid w:val="006D60CF"/>
    <w:rsid w:val="006E1DEC"/>
    <w:rsid w:val="006F3DAD"/>
    <w:rsid w:val="00717960"/>
    <w:rsid w:val="0072216B"/>
    <w:rsid w:val="0072361F"/>
    <w:rsid w:val="00735A1A"/>
    <w:rsid w:val="0075752F"/>
    <w:rsid w:val="00764EC7"/>
    <w:rsid w:val="00767E25"/>
    <w:rsid w:val="007749AF"/>
    <w:rsid w:val="00780843"/>
    <w:rsid w:val="00797322"/>
    <w:rsid w:val="007A5D65"/>
    <w:rsid w:val="007A763A"/>
    <w:rsid w:val="007C17F5"/>
    <w:rsid w:val="007D292D"/>
    <w:rsid w:val="007E0F6B"/>
    <w:rsid w:val="007E528D"/>
    <w:rsid w:val="007F0BF3"/>
    <w:rsid w:val="007F32BD"/>
    <w:rsid w:val="007F6B87"/>
    <w:rsid w:val="00803141"/>
    <w:rsid w:val="00806E37"/>
    <w:rsid w:val="008123D4"/>
    <w:rsid w:val="008149CE"/>
    <w:rsid w:val="008155ED"/>
    <w:rsid w:val="008201DF"/>
    <w:rsid w:val="00827E19"/>
    <w:rsid w:val="008321F1"/>
    <w:rsid w:val="008427ED"/>
    <w:rsid w:val="0084530E"/>
    <w:rsid w:val="00850DCE"/>
    <w:rsid w:val="008632D5"/>
    <w:rsid w:val="00874C2A"/>
    <w:rsid w:val="00876A1B"/>
    <w:rsid w:val="00885BFB"/>
    <w:rsid w:val="00892181"/>
    <w:rsid w:val="008A3CA5"/>
    <w:rsid w:val="008A61CE"/>
    <w:rsid w:val="008C0C73"/>
    <w:rsid w:val="008C7282"/>
    <w:rsid w:val="008C78AD"/>
    <w:rsid w:val="008F4D7D"/>
    <w:rsid w:val="0090614D"/>
    <w:rsid w:val="009241BA"/>
    <w:rsid w:val="009270B5"/>
    <w:rsid w:val="00930198"/>
    <w:rsid w:val="009348C4"/>
    <w:rsid w:val="0095061B"/>
    <w:rsid w:val="00957F86"/>
    <w:rsid w:val="00961E69"/>
    <w:rsid w:val="00983FD5"/>
    <w:rsid w:val="009914AD"/>
    <w:rsid w:val="009926C3"/>
    <w:rsid w:val="00994D58"/>
    <w:rsid w:val="009A130B"/>
    <w:rsid w:val="009B209D"/>
    <w:rsid w:val="009B6859"/>
    <w:rsid w:val="009F6B89"/>
    <w:rsid w:val="009F7017"/>
    <w:rsid w:val="00A32191"/>
    <w:rsid w:val="00A32D8E"/>
    <w:rsid w:val="00A341C1"/>
    <w:rsid w:val="00A3464A"/>
    <w:rsid w:val="00A3466C"/>
    <w:rsid w:val="00A408B3"/>
    <w:rsid w:val="00A675D0"/>
    <w:rsid w:val="00A70FC1"/>
    <w:rsid w:val="00A740E7"/>
    <w:rsid w:val="00A90678"/>
    <w:rsid w:val="00A96EBE"/>
    <w:rsid w:val="00AA2484"/>
    <w:rsid w:val="00AB67E2"/>
    <w:rsid w:val="00AC4F0C"/>
    <w:rsid w:val="00AD15F0"/>
    <w:rsid w:val="00AF7294"/>
    <w:rsid w:val="00B00D9A"/>
    <w:rsid w:val="00B105E6"/>
    <w:rsid w:val="00B11192"/>
    <w:rsid w:val="00B124A7"/>
    <w:rsid w:val="00B20425"/>
    <w:rsid w:val="00B32AB5"/>
    <w:rsid w:val="00B357B2"/>
    <w:rsid w:val="00B35B11"/>
    <w:rsid w:val="00B44590"/>
    <w:rsid w:val="00B457B1"/>
    <w:rsid w:val="00B55732"/>
    <w:rsid w:val="00B60F55"/>
    <w:rsid w:val="00B633C2"/>
    <w:rsid w:val="00BA0443"/>
    <w:rsid w:val="00BA2118"/>
    <w:rsid w:val="00BA59B2"/>
    <w:rsid w:val="00BE29CB"/>
    <w:rsid w:val="00BF60EE"/>
    <w:rsid w:val="00BF6611"/>
    <w:rsid w:val="00C25BDE"/>
    <w:rsid w:val="00C40C5E"/>
    <w:rsid w:val="00C63918"/>
    <w:rsid w:val="00C778B5"/>
    <w:rsid w:val="00C8334F"/>
    <w:rsid w:val="00C85605"/>
    <w:rsid w:val="00CA66E3"/>
    <w:rsid w:val="00CA7EB8"/>
    <w:rsid w:val="00CB26B1"/>
    <w:rsid w:val="00CB38BC"/>
    <w:rsid w:val="00CC032C"/>
    <w:rsid w:val="00CD059A"/>
    <w:rsid w:val="00CD06D1"/>
    <w:rsid w:val="00CD5BB2"/>
    <w:rsid w:val="00CD760F"/>
    <w:rsid w:val="00CE66A3"/>
    <w:rsid w:val="00CF7D70"/>
    <w:rsid w:val="00D35E50"/>
    <w:rsid w:val="00D42276"/>
    <w:rsid w:val="00D431C2"/>
    <w:rsid w:val="00D44A8E"/>
    <w:rsid w:val="00D510FB"/>
    <w:rsid w:val="00D64F5A"/>
    <w:rsid w:val="00D92042"/>
    <w:rsid w:val="00DB3159"/>
    <w:rsid w:val="00DD0E21"/>
    <w:rsid w:val="00DD2D63"/>
    <w:rsid w:val="00DD44BC"/>
    <w:rsid w:val="00DD7B00"/>
    <w:rsid w:val="00DE0A3C"/>
    <w:rsid w:val="00DF7CDD"/>
    <w:rsid w:val="00E0476E"/>
    <w:rsid w:val="00E0718F"/>
    <w:rsid w:val="00E07DF2"/>
    <w:rsid w:val="00E11E8A"/>
    <w:rsid w:val="00E26446"/>
    <w:rsid w:val="00E4739F"/>
    <w:rsid w:val="00E675DB"/>
    <w:rsid w:val="00E73191"/>
    <w:rsid w:val="00E8762B"/>
    <w:rsid w:val="00E903E8"/>
    <w:rsid w:val="00E94A24"/>
    <w:rsid w:val="00E95504"/>
    <w:rsid w:val="00EB041C"/>
    <w:rsid w:val="00EB687A"/>
    <w:rsid w:val="00EC4081"/>
    <w:rsid w:val="00ED73C3"/>
    <w:rsid w:val="00EE2B64"/>
    <w:rsid w:val="00EE7B1D"/>
    <w:rsid w:val="00EF3231"/>
    <w:rsid w:val="00EF3D89"/>
    <w:rsid w:val="00F01F63"/>
    <w:rsid w:val="00F06ECB"/>
    <w:rsid w:val="00F1171F"/>
    <w:rsid w:val="00F2375E"/>
    <w:rsid w:val="00F439CD"/>
    <w:rsid w:val="00F43A91"/>
    <w:rsid w:val="00F443C0"/>
    <w:rsid w:val="00F522ED"/>
    <w:rsid w:val="00F54D3F"/>
    <w:rsid w:val="00F660B4"/>
    <w:rsid w:val="00F71EFE"/>
    <w:rsid w:val="00F74BBE"/>
    <w:rsid w:val="00F75B1C"/>
    <w:rsid w:val="00F770DB"/>
    <w:rsid w:val="00F82CD0"/>
    <w:rsid w:val="00F84611"/>
    <w:rsid w:val="00F86309"/>
    <w:rsid w:val="00F968D9"/>
    <w:rsid w:val="00FA3C1D"/>
    <w:rsid w:val="00FA49E1"/>
    <w:rsid w:val="00FA567A"/>
    <w:rsid w:val="00FC1FCC"/>
    <w:rsid w:val="00FC29E3"/>
    <w:rsid w:val="00FC5644"/>
    <w:rsid w:val="00FE1E48"/>
    <w:rsid w:val="00FE25B9"/>
    <w:rsid w:val="00FE6A5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0FD5E-4E15-4D2B-996D-8C98D7E0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A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4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2018-12-25T11:51:00Z</dcterms:created>
  <dcterms:modified xsi:type="dcterms:W3CDTF">2018-12-27T03:10:00Z</dcterms:modified>
</cp:coreProperties>
</file>