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E" w:rsidRPr="00127A16" w:rsidRDefault="00566CBE" w:rsidP="00566CB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566CBE" w:rsidRPr="00127A16" w:rsidRDefault="00566CBE" w:rsidP="00566CB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66CBE" w:rsidRPr="00127A16" w:rsidRDefault="00566CBE" w:rsidP="00566CB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group id="_x0000_s1490" style="position:absolute;left:0;text-align:left;margin-left:-39.65pt;margin-top:.9pt;width:459.7pt;height:418.5pt;z-index:251663360" coordorigin="1007,3330" coordsize="9194,8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91" type="#_x0000_t32" style="position:absolute;left:5392;top:8652;width:0;height:437" o:connectortype="straight">
              <v:stroke endarrow="block"/>
            </v:shape>
            <v:shape id="_x0000_s1492" type="#_x0000_t32" style="position:absolute;left:6547;top:9623;width:17;height:905" o:connectortype="straight">
              <v:stroke endarrow="block"/>
            </v:shape>
            <v:shape id="_x0000_s1493" type="#_x0000_t32" style="position:absolute;left:4432;top:9623;width:1;height:905" o:connectortype="straight">
              <v:stroke endarrow="block"/>
            </v:shape>
            <v:shape id="_x0000_s1494" type="#_x0000_t32" style="position:absolute;left:2612;top:6826;width:0;height:1391" o:connectortype="straight"/>
            <v:shape id="_x0000_s1495" type="#_x0000_t32" style="position:absolute;left:2612;top:8217;width:822;height:0" o:connectortype="straight">
              <v:stroke endarrow="block"/>
            </v:shape>
            <v:rect id="_x0000_s1496" style="position:absolute;left:4839;top:6389;width:5362;height:906">
              <v:textbox style="mso-next-textbox:#_x0000_s1496">
                <w:txbxContent>
                  <w:p w:rsidR="00566CBE" w:rsidRDefault="00566CBE" w:rsidP="00566CBE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566CBE" w:rsidRPr="003F4A6A" w:rsidRDefault="00566CBE" w:rsidP="00566CBE"/>
                </w:txbxContent>
              </v:textbox>
            </v:rect>
            <v:rect id="_x0000_s1497" style="position:absolute;left:3433;top:8049;width:4104;height:603">
              <v:textbox style="mso-next-textbox:#_x0000_s1497">
                <w:txbxContent>
                  <w:p w:rsidR="00566CBE" w:rsidRDefault="00566CBE" w:rsidP="00566CB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566CBE" w:rsidRPr="003F4A6A" w:rsidRDefault="00566CBE" w:rsidP="00566CBE"/>
                </w:txbxContent>
              </v:textbox>
            </v:rect>
            <v:rect id="_x0000_s1498" style="position:absolute;left:3434;top:9089;width:4252;height:534">
              <v:textbox style="mso-next-textbox:#_x0000_s1498">
                <w:txbxContent>
                  <w:p w:rsidR="00566CBE" w:rsidRDefault="00566CBE" w:rsidP="00566CBE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566CBE" w:rsidRDefault="00566CBE" w:rsidP="00566CBE"/>
                </w:txbxContent>
              </v:textbox>
            </v:rect>
            <v:rect id="_x0000_s1499" style="position:absolute;left:3433;top:10528;width:1747;height:1172">
              <v:textbox style="mso-next-textbox:#_x0000_s1499">
                <w:txbxContent>
                  <w:p w:rsidR="00566CBE" w:rsidRPr="006C79B0" w:rsidRDefault="00566CBE" w:rsidP="00566CBE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566CBE" w:rsidRPr="00262C39" w:rsidRDefault="00566CBE" w:rsidP="00566CBE"/>
                </w:txbxContent>
              </v:textbox>
            </v:rect>
            <v:rect id="_x0000_s1500" style="position:absolute;left:5790;top:10528;width:1747;height:1172">
              <v:textbox style="mso-next-textbox:#_x0000_s1500">
                <w:txbxContent>
                  <w:p w:rsidR="00566CBE" w:rsidRDefault="00566CBE" w:rsidP="00566CBE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566CBE" w:rsidRPr="00262C39" w:rsidRDefault="00566CBE" w:rsidP="00566CBE"/>
                </w:txbxContent>
              </v:textbox>
            </v:rect>
            <v:shape id="_x0000_s1501" type="#_x0000_t32" style="position:absolute;left:2612;top:4693;width:17;height:1468" o:connectortype="straight">
              <v:stroke endarrow="block"/>
            </v:shape>
            <v:shape id="_x0000_s1502" type="#_x0000_t32" style="position:absolute;left:3570;top:5789;width:1269;height:1" o:connectortype="straight">
              <v:stroke endarrow="block"/>
            </v:shape>
            <v:shape id="_x0000_s1503" type="#_x0000_t32" style="position:absolute;left:3667;top:6593;width:1172;height:0" o:connectortype="straight">
              <v:stroke endarrow="block"/>
            </v:shape>
            <v:shape id="_x0000_s1504" type="#_x0000_t32" style="position:absolute;left:8191;top:5266;width:0;height:271;flip:y" o:connectortype="straight">
              <v:stroke endarrow="block"/>
            </v:shape>
            <v:shape id="_x0000_s1505" type="#_x0000_t32" style="position:absolute;left:2629;top:4981;width:4643;height:1;flip:x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06" type="#_x0000_t110" style="position:absolute;left:1007;top:5267;width:3274;height:1889">
              <v:textbox style="mso-next-textbox:#_x0000_s1506">
                <w:txbxContent>
                  <w:p w:rsidR="00566CBE" w:rsidRDefault="00566CBE" w:rsidP="00566CBE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566CBE" w:rsidRPr="003F4A6A" w:rsidRDefault="00566CBE" w:rsidP="00566CBE"/>
                </w:txbxContent>
              </v:textbox>
            </v:shape>
            <v:rect id="_x0000_s1507" style="position:absolute;left:4839;top:5537;width:5362;height:500">
              <v:textbox style="mso-next-textbox:#_x0000_s1507">
                <w:txbxContent>
                  <w:p w:rsidR="00566CBE" w:rsidRDefault="00566CBE" w:rsidP="00566CBE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566CBE" w:rsidRPr="003F4A6A" w:rsidRDefault="00566CBE" w:rsidP="00566CBE"/>
                </w:txbxContent>
              </v:textbox>
            </v:rect>
            <v:rect id="_x0000_s1508" style="position:absolute;left:1771;top:3330;width:2662;height:1363">
              <v:textbox style="mso-next-textbox:#_x0000_s1508">
                <w:txbxContent>
                  <w:p w:rsidR="00566CBE" w:rsidRDefault="00566CBE" w:rsidP="00566CBE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566CBE" w:rsidRPr="00262C39" w:rsidRDefault="00566CBE" w:rsidP="00566CBE"/>
                </w:txbxContent>
              </v:textbox>
            </v:rect>
          </v:group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489" style="position:absolute;left:0;text-align:left;margin-left:273.6pt;margin-top:57.9pt;width:104.7pt;height:39.8pt;z-index:251662336">
            <v:textbox style="mso-next-textbox:#_x0000_s1489">
              <w:txbxContent>
                <w:p w:rsidR="00566CBE" w:rsidRDefault="00566CBE" w:rsidP="00566CBE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488" style="position:absolute;left:0;text-align:left;margin-left:-1.45pt;margin-top:.9pt;width:133.1pt;height:68.15pt;z-index:251661312">
            <v:textbox style="mso-next-textbox:#_x0000_s1488">
              <w:txbxContent>
                <w:p w:rsidR="00566CBE" w:rsidRDefault="00566CBE" w:rsidP="00566CBE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 w:rsidRPr="00D90F2A">
                    <w:rPr>
                      <w:rFonts w:ascii="宋体" w:hAnsi="宋体" w:cs="宋体" w:hint="eastAsia"/>
                      <w:szCs w:val="21"/>
                    </w:rPr>
                    <w:t>申请人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以现场、邮寄、</w:t>
                  </w:r>
                  <w:r w:rsidRPr="00D90F2A">
                    <w:rPr>
                      <w:rFonts w:ascii="宋体" w:hAnsi="宋体" w:cs="宋体" w:hint="eastAsia"/>
                      <w:szCs w:val="21"/>
                    </w:rPr>
                    <w:t>国家外汇管理局政务服务网上办理系统等提交材料提出书面申请，并提交材料</w:t>
                  </w:r>
                </w:p>
                <w:p w:rsidR="00566CBE" w:rsidRPr="00262C39" w:rsidRDefault="00566CBE" w:rsidP="00566CBE"/>
              </w:txbxContent>
            </v:textbox>
          </v:rect>
        </w:pict>
      </w:r>
    </w:p>
    <w:p w:rsidR="00566CBE" w:rsidRPr="00127A16" w:rsidRDefault="00566CBE" w:rsidP="00566CB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487" style="position:absolute;left:0;text-align:left;margin-left:273.6pt;margin-top:26.7pt;width:104.7pt;height:39.8pt;z-index:251660288">
            <v:textbox style="mso-next-textbox:#_x0000_s1487">
              <w:txbxContent>
                <w:p w:rsidR="00566CBE" w:rsidRDefault="00566CBE" w:rsidP="00566CBE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566CBE" w:rsidRPr="00127A16" w:rsidRDefault="00566CBE" w:rsidP="00566CBE">
      <w:pPr>
        <w:ind w:right="300"/>
        <w:jc w:val="center"/>
        <w:rPr>
          <w:rFonts w:ascii="Times New Roman" w:hAnsi="Times New Roman" w:cs="Times New Roman"/>
        </w:rPr>
      </w:pPr>
    </w:p>
    <w:p w:rsidR="00AB131E" w:rsidRPr="00566CBE" w:rsidRDefault="00AB131E" w:rsidP="00566CBE"/>
    <w:sectPr w:rsidR="00AB131E" w:rsidRPr="00566CBE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22" w:rsidRDefault="00E77A22" w:rsidP="00AB131E">
      <w:r>
        <w:separator/>
      </w:r>
    </w:p>
  </w:endnote>
  <w:endnote w:type="continuationSeparator" w:id="1">
    <w:p w:rsidR="00E77A22" w:rsidRDefault="00E77A22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A25A95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566CBE" w:rsidRPr="00566CBE">
      <w:rPr>
        <w:noProof/>
        <w:lang w:val="zh-CN"/>
      </w:rPr>
      <w:t>1</w:t>
    </w:r>
    <w:r>
      <w:fldChar w:fldCharType="end"/>
    </w:r>
  </w:p>
  <w:p w:rsidR="00A369E4" w:rsidRDefault="00E77A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22" w:rsidRDefault="00E77A22" w:rsidP="00AB131E">
      <w:r>
        <w:separator/>
      </w:r>
    </w:p>
  </w:footnote>
  <w:footnote w:type="continuationSeparator" w:id="1">
    <w:p w:rsidR="00E77A22" w:rsidRDefault="00E77A22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66AF1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5256E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6CBE"/>
    <w:rsid w:val="00574013"/>
    <w:rsid w:val="005A2981"/>
    <w:rsid w:val="005B5BEC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558DD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27FFC"/>
    <w:rsid w:val="00831829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2E9B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5A95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417EA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2028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43A54"/>
    <w:rsid w:val="00E65A1B"/>
    <w:rsid w:val="00E72F1F"/>
    <w:rsid w:val="00E77A22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1" type="connector" idref="#_x0000_s1503"/>
        <o:r id="V:Rule32" type="connector" idref="#_x0000_s1504"/>
        <o:r id="V:Rule33" type="connector" idref="#_x0000_s1501"/>
        <o:r id="V:Rule34" type="connector" idref="#_x0000_s1505"/>
        <o:r id="V:Rule35" type="connector" idref="#_x0000_s1502"/>
        <o:r id="V:Rule36" type="connector" idref="#_x0000_s1495"/>
        <o:r id="V:Rule37" type="connector" idref="#_x0000_s1493"/>
        <o:r id="V:Rule38" type="connector" idref="#_x0000_s1494"/>
        <o:r id="V:Rule39" type="connector" idref="#_x0000_s1491"/>
        <o:r id="V:Rule40" type="connector" idref="#_x0000_s14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2654-117E-4DD1-9772-9E3F59F8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11</cp:revision>
  <cp:lastPrinted>2017-11-24T00:22:00Z</cp:lastPrinted>
  <dcterms:created xsi:type="dcterms:W3CDTF">2020-02-17T02:50:00Z</dcterms:created>
  <dcterms:modified xsi:type="dcterms:W3CDTF">2020-05-14T09:38:00Z</dcterms:modified>
</cp:coreProperties>
</file>