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3755"/>
        <w:gridCol w:w="1889"/>
        <w:gridCol w:w="23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850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国家外汇管理局厦门市分局执法证信息表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（截至202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所属外汇局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执法证号</w:t>
            </w:r>
          </w:p>
        </w:tc>
        <w:tc>
          <w:tcPr>
            <w:tcW w:w="2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执法人员姓名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 w:colFirst="0" w:colLast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国家外汇管理局厦门市分局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13020061002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邓雪春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国家外汇管理局厦门市分局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13020061004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苏燕瑜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国家外汇管理局厦门市分局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13020061006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何怡萱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国家外汇管理局厦门市分局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13020061008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郑琼芳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国家外汇管理局厦门市分局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13020061009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温礼红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国家外汇管理局厦门市分局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13020061010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蓝昕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国家外汇管理局厦门市分局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13020061014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胡丽婷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国家外汇管理局厦门市分局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13020061015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国家外汇管理局厦门市分局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13020061016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丁洁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国家外汇管理局厦门市分局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13020061017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孙宇环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国家外汇管理局厦门市分局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13020061018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郭启达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国家外汇管理局厦门市分局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13020061019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严文慧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国家外汇管理局厦门市分局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13020061020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李铭峰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国家外汇管理局厦门市分局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13020061022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周闽凡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国家外汇管理局厦门市分局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13020061024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洪琳琳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国家外汇管理局厦门市分局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13020061025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赖旭臻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国家外汇管理局厦门市分局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13020061026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国家外汇管理局厦门市分局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13020061027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杜邦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国家外汇管理局厦门市分局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13020061028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林位廉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国家外汇管理局厦门市分局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13020061029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罗永春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国家外汇管理局厦门市分局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13020061030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叶望好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国家外汇管理局厦门市分局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13020061031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黄嘉文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国家外汇管理局厦门市分局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13020061034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国家外汇管理局厦门市分局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13020061035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陈仕梅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国家外汇管理局厦门市分局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13020061037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余淑英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国家外汇管理局厦门市分局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13020061038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康婉琳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国家外汇管理局厦门市分局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13020061039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黄肇伟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国家外汇管理局厦门市分局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13020061040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颜晓雯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国家外汇管理局厦门市分局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13020061043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国家外汇管理局厦门市分局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13020061044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陈思博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国家外汇管理局厦门市分局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13020061045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曾奕荧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国家外汇管理局厦门市分局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13020061046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林梦秦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国家外汇管理局厦门市分局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13020061047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林启明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国家外汇管理局厦门市分局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13020061048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王茜雯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国家外汇管理局厦门市分局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13020061049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吴乔莺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国家外汇管理局厦门市分局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13020061050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王欢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D7828"/>
    <w:rsid w:val="134D57D3"/>
    <w:rsid w:val="2CCB51ED"/>
    <w:rsid w:val="33885DAB"/>
    <w:rsid w:val="371836DB"/>
    <w:rsid w:val="3C6C4FE4"/>
    <w:rsid w:val="3FE2130A"/>
    <w:rsid w:val="41035BAA"/>
    <w:rsid w:val="4D146BA0"/>
    <w:rsid w:val="51882139"/>
    <w:rsid w:val="5AED3F95"/>
    <w:rsid w:val="6303373D"/>
    <w:rsid w:val="7CA648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665</Words>
  <Characters>1067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2023-05-19T08:30:00Z</dcterms:created>
  <dc:creator>陈仕梅/厦门/PBC</dc:creator>
  <cp:lastModifiedBy>王茜雯/厦门/PBC</cp:lastModifiedBy>
  <cp:lastPrinted>2024-06-03T03:22:00Z</cp:lastPrinted>
  <dcterms:modified xsi:type="dcterms:W3CDTF">2026-06-30T08:48:04Z</dcterms:modified>
  <dc:title>国家外汇管理局厦门市分局执法证信息表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