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3E" w:rsidRPr="00CD70F0" w:rsidRDefault="006C633E" w:rsidP="006C633E">
      <w:pPr>
        <w:ind w:right="-58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6C633E" w:rsidRPr="00CD70F0" w:rsidRDefault="00054F8B" w:rsidP="006C633E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106680</wp:posOffset>
                </wp:positionV>
                <wp:extent cx="5664835" cy="7442835"/>
                <wp:effectExtent l="14605" t="13335" r="6985" b="11430"/>
                <wp:wrapNone/>
                <wp:docPr id="1" name="Group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1347" y="3000"/>
                          <a:chExt cx="8921" cy="11721"/>
                        </a:xfrm>
                      </wpg:grpSpPr>
                      <wps:wsp>
                        <wps:cNvPr id="2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4255" y="11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96"/>
                        <wps:cNvSpPr>
                          <a:spLocks noChangeArrowheads="1"/>
                        </wps:cNvSpPr>
                        <wps:spPr bwMode="auto">
                          <a:xfrm>
                            <a:off x="5767" y="13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97"/>
                        <wps:cNvSpPr>
                          <a:spLocks noChangeArrowheads="1"/>
                        </wps:cNvSpPr>
                        <wps:spPr bwMode="auto">
                          <a:xfrm>
                            <a:off x="2042" y="13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98"/>
                        <wps:cNvCnPr>
                          <a:cxnSpLocks noChangeShapeType="1"/>
                        </wps:cNvCnPr>
                        <wps:spPr bwMode="auto">
                          <a:xfrm>
                            <a:off x="5729" y="10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99"/>
                        <wps:cNvCnPr>
                          <a:cxnSpLocks noChangeShapeType="1"/>
                        </wps:cNvCnPr>
                        <wps:spPr bwMode="auto">
                          <a:xfrm>
                            <a:off x="7678" y="12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00"/>
                        <wps:cNvCnPr>
                          <a:cxnSpLocks noChangeShapeType="1"/>
                        </wps:cNvCnPr>
                        <wps:spPr bwMode="auto">
                          <a:xfrm>
                            <a:off x="3705" y="12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01"/>
                        <wps:cNvCnPr>
                          <a:cxnSpLocks noChangeShapeType="1"/>
                        </wps:cNvCnPr>
                        <wps:spPr bwMode="auto">
                          <a:xfrm>
                            <a:off x="5730" y="11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02"/>
                        <wps:cNvCnPr>
                          <a:cxnSpLocks noChangeShapeType="1"/>
                        </wps:cNvCnPr>
                        <wps:spPr bwMode="auto">
                          <a:xfrm>
                            <a:off x="3706" y="12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403"/>
                        <wpg:cNvGrpSpPr>
                          <a:grpSpLocks/>
                        </wpg:cNvGrpSpPr>
                        <wpg:grpSpPr bwMode="auto">
                          <a:xfrm>
                            <a:off x="1347" y="3000"/>
                            <a:ext cx="8921" cy="7693"/>
                            <a:chOff x="1347" y="3000"/>
                            <a:chExt cx="8921" cy="7693"/>
                          </a:xfrm>
                        </wpg:grpSpPr>
                        <wps:wsp>
                          <wps:cNvPr id="11" name="AutoShape 1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0" y="9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1405"/>
                          <wpg:cNvGrpSpPr>
                            <a:grpSpLocks/>
                          </wpg:cNvGrpSpPr>
                          <wpg:grpSpPr bwMode="auto">
                            <a:xfrm>
                              <a:off x="1347" y="3000"/>
                              <a:ext cx="8921" cy="7693"/>
                              <a:chOff x="1347" y="3000"/>
                              <a:chExt cx="8921" cy="7693"/>
                            </a:xfrm>
                          </wpg:grpSpPr>
                          <wps:wsp>
                            <wps:cNvPr id="13" name="AutoShape 140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7714" y="6155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Text Box 14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43" y="5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4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40" y="7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Text Box 1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5" y="9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3" y="7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10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行政审批受理单</w:t>
                                  </w:r>
                                </w:p>
                                <w:p w:rsidR="00DD3845" w:rsidRPr="00E15F02" w:rsidRDefault="00DD3845" w:rsidP="006C63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6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DD3845" w:rsidRPr="0021773C" w:rsidRDefault="00DD3845" w:rsidP="006C63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4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，出具不予受理行政审批申请通知书</w:t>
                                  </w:r>
                                </w:p>
                                <w:p w:rsidR="00DD3845" w:rsidRPr="0021773C" w:rsidRDefault="00DD3845" w:rsidP="006C63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7" y="3000"/>
                                <a:ext cx="4594" cy="7424"/>
                                <a:chOff x="1347" y="3000"/>
                                <a:chExt cx="4594" cy="7424"/>
                              </a:xfrm>
                            </wpg:grpSpPr>
                            <wps:wsp>
                              <wps:cNvPr id="23" name="AutoShape 1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6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6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1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7" y="3000"/>
                                  <a:ext cx="3629" cy="3986"/>
                                  <a:chOff x="1347" y="3000"/>
                                  <a:chExt cx="3629" cy="3986"/>
                                </a:xfrm>
                              </wpg:grpSpPr>
                              <wps:wsp>
                                <wps:cNvPr id="26" name="AutoShape 1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3" y="4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7" y="5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1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7" y="4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3845" w:rsidRDefault="00DD3845" w:rsidP="006C633E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DD3845" w:rsidRPr="00EE3406" w:rsidRDefault="00DD3845" w:rsidP="006C633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1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1" y="300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3845" w:rsidRDefault="00DD3845" w:rsidP="006C633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AutoShape 1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10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1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4" y="8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45" w:rsidRDefault="00DD3845" w:rsidP="006C633E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6" y="5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45" w:rsidRDefault="00DD3845" w:rsidP="006C633E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5" name="AutoShape 14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31" y="4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4" o:spid="_x0000_s1026" style="position:absolute;left:0;text-align:left;margin-left:-12.35pt;margin-top:8.4pt;width:446.05pt;height:586.05pt;z-index:252266496" coordorigin="1347,3000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">
                <v:rect id="Rectangle 1395" o:spid="_x0000_s1027" style="position:absolute;left:4255;top:11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396" o:spid="_x0000_s1028" type="#_x0000_t116" style="position:absolute;left:5767;top:13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397" o:spid="_x0000_s1029" type="#_x0000_t116" style="position:absolute;left:2042;top:13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8" o:spid="_x0000_s1030" type="#_x0000_t32" style="position:absolute;left:5729;top:10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1399" o:spid="_x0000_s1031" type="#_x0000_t32" style="position:absolute;left:7678;top:12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1400" o:spid="_x0000_s1032" type="#_x0000_t32" style="position:absolute;left:3705;top:12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401" o:spid="_x0000_s1033" type="#_x0000_t32" style="position:absolute;left:5730;top:11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402" o:spid="_x0000_s1034" type="#_x0000_t32" style="position:absolute;left:3706;top:12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group id="Group 1403" o:spid="_x0000_s1035" style="position:absolute;left:1347;top:3000;width:8921;height:7693" coordorigin="1347,3000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404" o:spid="_x0000_s1036" type="#_x0000_t32" style="position:absolute;left:7240;top:9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group id="Group 1405" o:spid="_x0000_s1037" style="position:absolute;left:1347;top:3000;width:8921;height:7693" coordorigin="1347,3000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06" o:spid="_x0000_s1038" type="#_x0000_t34" style="position:absolute;left:7714;top:6155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dlMIAAADbAAAADwAAAGRycy9kb3ducmV2LnhtbERPS4vCMBC+L/gfwgje1tQtuFKNoi6y&#10;C558gB6HZmyryaQ0qXb//UZY8DYf33Nmi84acafGV44VjIYJCOLc6YoLBcfD5n0CwgdkjcYxKfgl&#10;D4t5722GmXYP3tF9HwoRQ9hnqKAMoc6k9HlJFv3Q1cSRu7jGYoiwKaRu8BHDrZEfSTKWFiuODSXW&#10;tC4pv+1bq2C1XbVpanZtGB+v58/Tl1l+T0ZKDfrdcgoiUBde4n/3j47zU3j+E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fdlMIAAADbAAAADwAAAAAAAAAAAAAA&#10;AAChAgAAZHJzL2Rvd25yZXYueG1sUEsFBgAAAAAEAAQA+QAAAJADAAAAAA=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07" o:spid="_x0000_s1039" type="#_x0000_t202" style="position:absolute;left:9343;top:5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408" o:spid="_x0000_s1040" type="#_x0000_t32" style="position:absolute;left:7240;top:7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shape id="Text Box 1409" o:spid="_x0000_s1041" type="#_x0000_t202" style="position:absolute;left:3915;top:9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10" o:spid="_x0000_s1042" type="#_x0000_t4" style="position:absolute;left:5503;top:7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411" o:spid="_x0000_s1043" style="position:absolute;left:3915;top:10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</w:t>
                            </w:r>
                            <w:r w:rsidRPr="00F245A2">
                              <w:rPr>
                                <w:rFonts w:hint="eastAsia"/>
                              </w:rPr>
                              <w:t>行政审批受理单</w:t>
                            </w:r>
                          </w:p>
                          <w:p w:rsidR="00DD3845" w:rsidRPr="00E15F02" w:rsidRDefault="00DD3845" w:rsidP="006C633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412" o:spid="_x0000_s1044" style="position:absolute;left:5913;top:6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DD3845" w:rsidRPr="0021773C" w:rsidRDefault="00DD3845" w:rsidP="006C633E"/>
                        </w:txbxContent>
                      </v:textbox>
                    </v:rect>
                    <v:shape id="AutoShape 1413" o:spid="_x0000_s1045" type="#_x0000_t116" style="position:absolute;left:5913;top:4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</w:t>
                            </w:r>
                            <w:r w:rsidRPr="00F245A2">
                              <w:rPr>
                                <w:rFonts w:hint="eastAsia"/>
                              </w:rPr>
                              <w:t>，出具不予受理行政审批申请通知书</w:t>
                            </w:r>
                          </w:p>
                          <w:p w:rsidR="00DD3845" w:rsidRPr="0021773C" w:rsidRDefault="00DD3845" w:rsidP="006C63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414" o:spid="_x0000_s1046" style="position:absolute;left:1347;top:3000;width:4594;height:7424" coordorigin="1347,3000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AutoShape 1415" o:spid="_x0000_s1047" type="#_x0000_t32" style="position:absolute;left:5010;top:6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1416" o:spid="_x0000_s1048" type="#_x0000_t32" style="position:absolute;left:2702;top:6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group id="Group 1417" o:spid="_x0000_s1049" style="position:absolute;left:1347;top:3000;width:3629;height:3986" coordorigin="1347,3000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AutoShape 1418" o:spid="_x0000_s1050" type="#_x0000_t32" style="position:absolute;left:2743;top:4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  <v:stroke endarrow="block"/>
                        </v:shape>
                        <v:shape id="AutoShape 1419" o:spid="_x0000_s1051" type="#_x0000_t32" style="position:absolute;left:3747;top:5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<v:shape id="AutoShape 1420" o:spid="_x0000_s1052" type="#_x0000_t4" style="position:absolute;left:1347;top:4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            <v:textbox>
                            <w:txbxContent>
                              <w:p w:rsidR="00DD3845" w:rsidRDefault="00DD3845" w:rsidP="006C633E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DD3845" w:rsidRPr="00EE3406" w:rsidRDefault="00DD3845" w:rsidP="006C633E"/>
                            </w:txbxContent>
                          </v:textbox>
                        </v:shape>
                        <v:shape id="AutoShape 1421" o:spid="_x0000_s1053" type="#_x0000_t116" style="position:absolute;left:1531;top:3000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        <v:textbox>
                            <w:txbxContent>
                              <w:p w:rsidR="00DD3845" w:rsidRDefault="00DD3845" w:rsidP="006C633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422" o:spid="_x0000_s1054" type="#_x0000_t32" style="position:absolute;left:2702;top:10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23" o:spid="_x0000_s1055" type="#_x0000_t32" style="position:absolute;left:5010;top:4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<v:shape id="AutoShape 1424" o:spid="_x0000_s1056" type="#_x0000_t32" style="position:absolute;left:5010;top:4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<v:stroke endarrow="block"/>
                      </v:shape>
                      <v:shape id="Text Box 1425" o:spid="_x0000_s1057" type="#_x0000_t202" style="position:absolute;left:1944;top:8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      <v:textbox>
                          <w:txbxContent>
                            <w:p w:rsidR="00DD3845" w:rsidRDefault="00DD3845" w:rsidP="006C633E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426" o:spid="_x0000_s1058" type="#_x0000_t202" style="position:absolute;left:4146;top:5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/qMYA&#10;AADbAAAADwAAAGRycy9kb3ducmV2LnhtbESP3WrCQBSE74W+w3IK3ummKhLSrFL8QUtRaGrvT7PH&#10;JDR7NmQ3Gvv03ULBy2FmvmHSZW9qcaHWVZYVPI0jEMS51RUXCk4f21EMwnlkjbVlUnAjB8vFwyDF&#10;RNsrv9Ml84UIEHYJKii9bxIpXV6SQTe2DXHwzrY16INsC6lbvAa4qeUkiubSYMVhocSGViXl31ln&#10;FEwO6F+z8243j9++fk6r9THefHZKDR/7l2cQnnp/D/+391rBdAZ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A/qMYAAADbAAAADwAAAAAAAAAAAAAAAACYAgAAZHJz&#10;L2Rvd25yZXYueG1sUEsFBgAAAAAEAAQA9QAAAIsDAAAAAA==&#10;" strokecolor="white">
                        <v:textbox style="mso-fit-shape-to-text:t">
                          <w:txbxContent>
                            <w:p w:rsidR="00DD3845" w:rsidRDefault="00DD3845" w:rsidP="006C633E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427" o:spid="_x0000_s1059" type="#_x0000_t32" style="position:absolute;left:8731;top:4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Default="006C633E">
      <w:pPr>
        <w:widowControl/>
        <w:jc w:val="left"/>
        <w:rPr>
          <w:rFonts w:ascii="Times New Roman" w:eastAsia="黑体" w:hAnsi="Times New Roman" w:cs="Times New Roman"/>
          <w:sz w:val="48"/>
          <w:szCs w:val="48"/>
        </w:rPr>
      </w:pPr>
      <w:bookmarkStart w:id="0" w:name="_GoBack"/>
      <w:bookmarkEnd w:id="0"/>
    </w:p>
    <w:sectPr w:rsidR="006C633E" w:rsidSect="008F59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B8" w:rsidRDefault="009C0FB8" w:rsidP="00AB131E">
      <w:r>
        <w:separator/>
      </w:r>
    </w:p>
  </w:endnote>
  <w:endnote w:type="continuationSeparator" w:id="0">
    <w:p w:rsidR="009C0FB8" w:rsidRDefault="009C0FB8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CD" w:rsidRDefault="00CA0243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8C5AE2" w:rsidRPr="008C5AE2">
      <w:rPr>
        <w:noProof/>
        <w:lang w:val="zh-CN"/>
      </w:rPr>
      <w:t>1</w:t>
    </w:r>
    <w:r>
      <w:fldChar w:fldCharType="end"/>
    </w:r>
  </w:p>
  <w:p w:rsidR="009263CD" w:rsidRDefault="009C0F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B8" w:rsidRDefault="009C0FB8" w:rsidP="00AB131E">
      <w:r>
        <w:separator/>
      </w:r>
    </w:p>
  </w:footnote>
  <w:footnote w:type="continuationSeparator" w:id="0">
    <w:p w:rsidR="009C0FB8" w:rsidRDefault="009C0FB8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4F8B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B7144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6937"/>
    <w:rsid w:val="005C7F02"/>
    <w:rsid w:val="005D6B44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03F39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5AE2"/>
    <w:rsid w:val="008D5FA0"/>
    <w:rsid w:val="008E2D38"/>
    <w:rsid w:val="008F5724"/>
    <w:rsid w:val="008F5900"/>
    <w:rsid w:val="00902633"/>
    <w:rsid w:val="009027D8"/>
    <w:rsid w:val="0090372F"/>
    <w:rsid w:val="00911E27"/>
    <w:rsid w:val="0092129A"/>
    <w:rsid w:val="00925BB2"/>
    <w:rsid w:val="00930C8C"/>
    <w:rsid w:val="009360EA"/>
    <w:rsid w:val="00941CA2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0FB8"/>
    <w:rsid w:val="009C4672"/>
    <w:rsid w:val="009C491B"/>
    <w:rsid w:val="009D0911"/>
    <w:rsid w:val="009D24F8"/>
    <w:rsid w:val="009D688C"/>
    <w:rsid w:val="009E67AD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4D6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16201-BC18-4250-9FFB-129CEBC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93C3-0F0D-489C-A1B2-0C33DE0C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2017-11-24T00:22:00Z</cp:lastPrinted>
  <dcterms:created xsi:type="dcterms:W3CDTF">2020-03-18T06:08:00Z</dcterms:created>
  <dcterms:modified xsi:type="dcterms:W3CDTF">2020-03-18T06:08:00Z</dcterms:modified>
</cp:coreProperties>
</file>